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F" w:rsidRDefault="0040545D" w:rsidP="0040545D">
      <w:pPr>
        <w:jc w:val="center"/>
      </w:pPr>
      <w:r>
        <w:rPr>
          <w:noProof/>
          <w:color w:val="FFFFFF"/>
          <w:lang w:eastAsia="ru-RU"/>
        </w:rPr>
        <w:drawing>
          <wp:inline distT="0" distB="0" distL="0" distR="0">
            <wp:extent cx="641985" cy="817880"/>
            <wp:effectExtent l="19050" t="0" r="571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7A" w:rsidRDefault="0036687A" w:rsidP="0040545D">
      <w:pPr>
        <w:jc w:val="center"/>
      </w:pP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  <w:r w:rsidRPr="000A2AB8">
        <w:rPr>
          <w:b/>
          <w:szCs w:val="28"/>
        </w:rPr>
        <w:t xml:space="preserve">АДМИНИСТРАЦИЯ ГОРОДА БАРАБИНСКА </w:t>
      </w: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  <w:r w:rsidRPr="000A2AB8">
        <w:rPr>
          <w:b/>
          <w:szCs w:val="28"/>
        </w:rPr>
        <w:t>БАРАБИНСКОГО РАЙОНА НОВОСИБИРСКОЙ ОБЛАСТИ</w:t>
      </w:r>
    </w:p>
    <w:p w:rsidR="009B5B8F" w:rsidRPr="000A2AB8" w:rsidRDefault="009B5B8F" w:rsidP="009B5B8F">
      <w:pPr>
        <w:pStyle w:val="aa"/>
        <w:spacing w:line="240" w:lineRule="atLeast"/>
        <w:rPr>
          <w:b/>
          <w:szCs w:val="28"/>
        </w:rPr>
      </w:pPr>
    </w:p>
    <w:p w:rsidR="004D35BF" w:rsidRDefault="004D5C5B" w:rsidP="004D5C5B">
      <w:pPr>
        <w:jc w:val="center"/>
        <w:rPr>
          <w:b/>
        </w:rPr>
      </w:pPr>
      <w:r w:rsidRPr="004D5C5B">
        <w:rPr>
          <w:b/>
        </w:rPr>
        <w:t>ПОСТАНОВЛЕНИЕ</w:t>
      </w:r>
    </w:p>
    <w:p w:rsidR="004D5C5B" w:rsidRDefault="004D5C5B" w:rsidP="004D5C5B">
      <w:pPr>
        <w:jc w:val="center"/>
        <w:rPr>
          <w:b/>
        </w:rPr>
      </w:pPr>
    </w:p>
    <w:p w:rsidR="00482F3D" w:rsidRPr="00C24E9F" w:rsidRDefault="006542D0" w:rsidP="004D5C5B">
      <w:pPr>
        <w:jc w:val="center"/>
      </w:pPr>
      <w:r>
        <w:t>06.05.2016 № 378</w:t>
      </w:r>
    </w:p>
    <w:p w:rsidR="00482F3D" w:rsidRDefault="00482F3D" w:rsidP="004D5C5B">
      <w:pPr>
        <w:jc w:val="center"/>
        <w:rPr>
          <w:b/>
        </w:rPr>
      </w:pPr>
    </w:p>
    <w:p w:rsidR="0054731B" w:rsidRPr="009A4A00" w:rsidRDefault="004D35BF" w:rsidP="0054731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731B">
        <w:rPr>
          <w:b/>
          <w:sz w:val="28"/>
          <w:szCs w:val="28"/>
        </w:rPr>
        <w:t xml:space="preserve">  </w:t>
      </w:r>
      <w:r w:rsidR="0054731B" w:rsidRPr="0054731B">
        <w:rPr>
          <w:b/>
          <w:bCs/>
          <w:sz w:val="28"/>
          <w:szCs w:val="28"/>
        </w:rPr>
        <w:t xml:space="preserve">Об утверждении </w:t>
      </w:r>
      <w:r w:rsidR="0054731B">
        <w:rPr>
          <w:b/>
          <w:bCs/>
          <w:szCs w:val="28"/>
        </w:rPr>
        <w:t>П</w:t>
      </w:r>
      <w:r w:rsidR="0054731B" w:rsidRPr="0054731B">
        <w:rPr>
          <w:b/>
          <w:bCs/>
          <w:sz w:val="28"/>
          <w:szCs w:val="28"/>
        </w:rPr>
        <w:t xml:space="preserve">орядка поступления </w:t>
      </w:r>
      <w:r w:rsidR="0054731B">
        <w:rPr>
          <w:b/>
          <w:bCs/>
          <w:sz w:val="28"/>
          <w:szCs w:val="28"/>
        </w:rPr>
        <w:t xml:space="preserve"> в </w:t>
      </w:r>
      <w:r w:rsidR="0054731B" w:rsidRPr="0054731B">
        <w:rPr>
          <w:b/>
          <w:sz w:val="28"/>
          <w:szCs w:val="28"/>
        </w:rPr>
        <w:t>администраци</w:t>
      </w:r>
      <w:r w:rsidR="0054731B">
        <w:rPr>
          <w:b/>
          <w:sz w:val="28"/>
          <w:szCs w:val="28"/>
        </w:rPr>
        <w:t>ю</w:t>
      </w:r>
      <w:r w:rsidR="0054731B" w:rsidRPr="0054731B">
        <w:rPr>
          <w:b/>
          <w:sz w:val="28"/>
          <w:szCs w:val="28"/>
        </w:rPr>
        <w:t xml:space="preserve"> города Барабинска </w:t>
      </w:r>
      <w:proofErr w:type="spellStart"/>
      <w:r w:rsidR="0054731B" w:rsidRPr="0054731B">
        <w:rPr>
          <w:b/>
          <w:sz w:val="28"/>
          <w:szCs w:val="28"/>
        </w:rPr>
        <w:t>Барабинского</w:t>
      </w:r>
      <w:proofErr w:type="spellEnd"/>
      <w:r w:rsidR="0054731B" w:rsidRPr="0054731B">
        <w:rPr>
          <w:b/>
          <w:sz w:val="28"/>
          <w:szCs w:val="28"/>
        </w:rPr>
        <w:t xml:space="preserve"> района Новосибирской</w:t>
      </w:r>
      <w:r w:rsidR="0054731B">
        <w:rPr>
          <w:b/>
          <w:sz w:val="28"/>
          <w:szCs w:val="28"/>
        </w:rPr>
        <w:t xml:space="preserve"> </w:t>
      </w:r>
      <w:r w:rsidR="0054731B" w:rsidRPr="0054731B">
        <w:rPr>
          <w:b/>
          <w:bCs/>
          <w:sz w:val="28"/>
          <w:szCs w:val="28"/>
        </w:rPr>
        <w:t>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4D35BF" w:rsidRPr="0054731B" w:rsidRDefault="004D35BF" w:rsidP="00CB0F8B">
      <w:pPr>
        <w:pStyle w:val="a8"/>
        <w:shd w:val="clear" w:color="auto" w:fill="FFFFFF"/>
        <w:spacing w:before="0" w:beforeAutospacing="0" w:after="208" w:afterAutospacing="0"/>
        <w:jc w:val="center"/>
        <w:rPr>
          <w:b/>
          <w:sz w:val="28"/>
          <w:szCs w:val="28"/>
        </w:rPr>
      </w:pPr>
    </w:p>
    <w:p w:rsidR="00F23FA7" w:rsidRDefault="00485084" w:rsidP="00F23FA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pacing w:val="3"/>
          <w:szCs w:val="28"/>
        </w:rPr>
        <w:tab/>
      </w:r>
      <w:r w:rsidR="0032416C" w:rsidRPr="00485084">
        <w:rPr>
          <w:bCs/>
          <w:spacing w:val="3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</w:t>
      </w:r>
      <w:r w:rsidR="0005326E">
        <w:rPr>
          <w:bCs/>
          <w:spacing w:val="3"/>
          <w:sz w:val="28"/>
          <w:szCs w:val="28"/>
        </w:rPr>
        <w:t xml:space="preserve">  руководствуясь </w:t>
      </w:r>
      <w:r w:rsidR="0032416C" w:rsidRPr="00485084">
        <w:rPr>
          <w:bCs/>
          <w:spacing w:val="3"/>
          <w:sz w:val="28"/>
          <w:szCs w:val="28"/>
        </w:rPr>
        <w:t>Федеральным законом от 25 декабря 2008 года № 273-ФЗ «О противодействии коррупции»</w:t>
      </w:r>
      <w:r w:rsidR="00104240" w:rsidRPr="00485084">
        <w:rPr>
          <w:bCs/>
          <w:spacing w:val="3"/>
          <w:sz w:val="28"/>
          <w:szCs w:val="28"/>
        </w:rPr>
        <w:t xml:space="preserve">, </w:t>
      </w:r>
      <w:r w:rsidR="000048DE" w:rsidRPr="004B59A6">
        <w:rPr>
          <w:sz w:val="28"/>
          <w:szCs w:val="28"/>
        </w:rPr>
        <w:t xml:space="preserve">Уставом города Барабинска </w:t>
      </w:r>
      <w:proofErr w:type="spellStart"/>
      <w:r w:rsidR="000048DE" w:rsidRPr="004B59A6">
        <w:rPr>
          <w:sz w:val="28"/>
          <w:szCs w:val="28"/>
        </w:rPr>
        <w:t>Барабинского</w:t>
      </w:r>
      <w:proofErr w:type="spellEnd"/>
      <w:r w:rsidR="000048DE" w:rsidRPr="004B59A6">
        <w:rPr>
          <w:sz w:val="28"/>
          <w:szCs w:val="28"/>
        </w:rPr>
        <w:t xml:space="preserve"> района Новосибирской области</w:t>
      </w:r>
      <w:r w:rsidR="00F23FA7">
        <w:rPr>
          <w:sz w:val="28"/>
          <w:szCs w:val="28"/>
        </w:rPr>
        <w:t>,</w:t>
      </w:r>
    </w:p>
    <w:p w:rsidR="0032416C" w:rsidRPr="00F23FA7" w:rsidRDefault="0032416C" w:rsidP="00F23FA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A7">
        <w:rPr>
          <w:b/>
          <w:sz w:val="28"/>
          <w:szCs w:val="28"/>
        </w:rPr>
        <w:t xml:space="preserve">ПОСТАНОВЛЯЮ: </w:t>
      </w:r>
    </w:p>
    <w:p w:rsidR="00C37C79" w:rsidRPr="00C37C79" w:rsidRDefault="00BB38A2" w:rsidP="00F219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16C" w:rsidRPr="004E5133">
        <w:rPr>
          <w:sz w:val="28"/>
          <w:szCs w:val="28"/>
        </w:rPr>
        <w:t>1.</w:t>
      </w:r>
      <w:r w:rsidR="004E5133" w:rsidRPr="004E5133">
        <w:rPr>
          <w:sz w:val="28"/>
          <w:szCs w:val="28"/>
        </w:rPr>
        <w:t xml:space="preserve"> </w:t>
      </w:r>
      <w:r w:rsidR="0032416C" w:rsidRPr="004E5133">
        <w:rPr>
          <w:sz w:val="28"/>
          <w:szCs w:val="28"/>
        </w:rPr>
        <w:t xml:space="preserve">Утвердить </w:t>
      </w:r>
      <w:r w:rsidR="00C37C79">
        <w:rPr>
          <w:sz w:val="28"/>
          <w:szCs w:val="28"/>
        </w:rPr>
        <w:t xml:space="preserve"> </w:t>
      </w:r>
      <w:r w:rsidR="00C37C79" w:rsidRPr="00C37C79">
        <w:rPr>
          <w:bCs/>
          <w:szCs w:val="28"/>
        </w:rPr>
        <w:t>П</w:t>
      </w:r>
      <w:r w:rsidR="00C37C79" w:rsidRPr="00C37C79">
        <w:rPr>
          <w:bCs/>
          <w:sz w:val="28"/>
          <w:szCs w:val="28"/>
        </w:rPr>
        <w:t>оряд</w:t>
      </w:r>
      <w:r w:rsidR="00C37C79">
        <w:rPr>
          <w:bCs/>
          <w:sz w:val="28"/>
          <w:szCs w:val="28"/>
        </w:rPr>
        <w:t>о</w:t>
      </w:r>
      <w:r w:rsidR="00C37C79" w:rsidRPr="00C37C79">
        <w:rPr>
          <w:bCs/>
          <w:sz w:val="28"/>
          <w:szCs w:val="28"/>
        </w:rPr>
        <w:t>к</w:t>
      </w:r>
      <w:r w:rsidR="00C37C79">
        <w:rPr>
          <w:bCs/>
          <w:sz w:val="28"/>
          <w:szCs w:val="28"/>
        </w:rPr>
        <w:t xml:space="preserve">   </w:t>
      </w:r>
      <w:r w:rsidR="00C37C79" w:rsidRPr="00C37C79">
        <w:rPr>
          <w:bCs/>
          <w:sz w:val="28"/>
          <w:szCs w:val="28"/>
        </w:rPr>
        <w:t xml:space="preserve">поступления  в </w:t>
      </w:r>
      <w:r w:rsidR="00C37C79" w:rsidRPr="00C37C79">
        <w:rPr>
          <w:sz w:val="28"/>
          <w:szCs w:val="28"/>
        </w:rPr>
        <w:t xml:space="preserve">администрацию города Барабинска </w:t>
      </w:r>
      <w:proofErr w:type="spellStart"/>
      <w:r w:rsidR="00C37C79" w:rsidRPr="00C37C79">
        <w:rPr>
          <w:sz w:val="28"/>
          <w:szCs w:val="28"/>
        </w:rPr>
        <w:t>Барабинского</w:t>
      </w:r>
      <w:proofErr w:type="spellEnd"/>
      <w:r w:rsidR="00C37C79" w:rsidRPr="00C37C79">
        <w:rPr>
          <w:sz w:val="28"/>
          <w:szCs w:val="28"/>
        </w:rPr>
        <w:t xml:space="preserve"> района Новосибирской </w:t>
      </w:r>
      <w:r w:rsidR="00C37C79" w:rsidRPr="00C37C79">
        <w:rPr>
          <w:bCs/>
          <w:sz w:val="28"/>
          <w:szCs w:val="28"/>
        </w:rPr>
        <w:t>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="00F21996">
        <w:rPr>
          <w:bCs/>
          <w:sz w:val="28"/>
          <w:szCs w:val="28"/>
        </w:rPr>
        <w:t xml:space="preserve"> </w:t>
      </w:r>
      <w:r w:rsidR="00F21996" w:rsidRPr="004E5133">
        <w:rPr>
          <w:sz w:val="28"/>
          <w:szCs w:val="28"/>
        </w:rPr>
        <w:t>согласно приложению</w:t>
      </w:r>
      <w:r w:rsidR="00F21996">
        <w:rPr>
          <w:sz w:val="28"/>
          <w:szCs w:val="28"/>
        </w:rPr>
        <w:t>.</w:t>
      </w:r>
    </w:p>
    <w:p w:rsidR="004E5133" w:rsidRPr="004E5133" w:rsidRDefault="004E5133" w:rsidP="004E51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133">
        <w:rPr>
          <w:sz w:val="28"/>
          <w:szCs w:val="28"/>
        </w:rPr>
        <w:tab/>
      </w:r>
      <w:r w:rsidRPr="004E5133">
        <w:rPr>
          <w:color w:val="000000"/>
          <w:sz w:val="28"/>
          <w:szCs w:val="28"/>
        </w:rPr>
        <w:t>2. Ознакомить заинтересованных лиц, замещающих должности муниципальной службы с настоящим постановлением.</w:t>
      </w:r>
      <w:r w:rsidRPr="004E5133">
        <w:rPr>
          <w:color w:val="000000"/>
          <w:sz w:val="28"/>
          <w:szCs w:val="28"/>
        </w:rPr>
        <w:br/>
      </w:r>
      <w:r w:rsidRPr="004E5133">
        <w:rPr>
          <w:color w:val="000000"/>
          <w:sz w:val="28"/>
          <w:szCs w:val="28"/>
        </w:rPr>
        <w:tab/>
        <w:t>3.</w:t>
      </w:r>
      <w:proofErr w:type="gramStart"/>
      <w:r w:rsidRPr="004E5133">
        <w:rPr>
          <w:color w:val="000000"/>
          <w:sz w:val="28"/>
          <w:szCs w:val="28"/>
        </w:rPr>
        <w:t>Контроль за</w:t>
      </w:r>
      <w:proofErr w:type="gramEnd"/>
      <w:r w:rsidRPr="004E513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Р.В.Боброва.</w:t>
      </w:r>
    </w:p>
    <w:p w:rsidR="004E5133" w:rsidRPr="004E5133" w:rsidRDefault="004E5133" w:rsidP="004E51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133">
        <w:rPr>
          <w:color w:val="000000"/>
          <w:sz w:val="28"/>
          <w:szCs w:val="28"/>
        </w:rPr>
        <w:tab/>
        <w:t>4. Настоящее постановление разместить на официальном сайте администрации города Барабинска.</w:t>
      </w:r>
    </w:p>
    <w:p w:rsidR="0032416C" w:rsidRPr="004E5133" w:rsidRDefault="0032416C" w:rsidP="004E5133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CF5C65">
        <w:rPr>
          <w:bCs/>
          <w:szCs w:val="28"/>
        </w:rPr>
        <w:t xml:space="preserve">Глава </w:t>
      </w:r>
      <w:r w:rsidR="00C91F79">
        <w:rPr>
          <w:bCs/>
          <w:szCs w:val="28"/>
        </w:rPr>
        <w:t xml:space="preserve">города Барабинска             </w:t>
      </w:r>
      <w:r w:rsidRPr="00CF5C65">
        <w:rPr>
          <w:bCs/>
          <w:szCs w:val="28"/>
        </w:rPr>
        <w:t xml:space="preserve">                                                    М.А.Овсянников</w:t>
      </w: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CF5C65">
        <w:rPr>
          <w:bCs/>
          <w:szCs w:val="28"/>
        </w:rPr>
        <w:t xml:space="preserve"> </w:t>
      </w:r>
    </w:p>
    <w:p w:rsidR="007E1940" w:rsidRDefault="007E1940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92132A" w:rsidRDefault="0092132A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8B6B4E" w:rsidRDefault="008B6B4E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8C06C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8B6B4E" w:rsidRPr="008C06C9" w:rsidRDefault="008B6B4E" w:rsidP="00E341D1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 Барабинска </w:t>
      </w:r>
      <w:proofErr w:type="spellStart"/>
      <w:r w:rsidR="00E341D1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арабинского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Новосибирской области</w:t>
      </w:r>
    </w:p>
    <w:p w:rsidR="008B6B4E" w:rsidRDefault="008B6B4E" w:rsidP="004824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82484" w:rsidRPr="0048248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146514" w:rsidRPr="00482484" w:rsidRDefault="00146514" w:rsidP="004824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0D1" w:rsidRPr="00482484" w:rsidRDefault="00EC20D1" w:rsidP="00EC2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0C5" w:rsidRDefault="005A60C5" w:rsidP="005A60C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Cs w:val="28"/>
        </w:rPr>
        <w:t>П</w:t>
      </w:r>
      <w:r w:rsidRPr="0054731B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54731B">
        <w:rPr>
          <w:b/>
          <w:bCs/>
          <w:sz w:val="28"/>
          <w:szCs w:val="28"/>
        </w:rPr>
        <w:t xml:space="preserve">к поступления </w:t>
      </w:r>
      <w:r>
        <w:rPr>
          <w:b/>
          <w:bCs/>
          <w:sz w:val="28"/>
          <w:szCs w:val="28"/>
        </w:rPr>
        <w:t xml:space="preserve"> в </w:t>
      </w:r>
      <w:r w:rsidRPr="0054731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ю</w:t>
      </w:r>
      <w:r w:rsidRPr="0054731B">
        <w:rPr>
          <w:b/>
          <w:sz w:val="28"/>
          <w:szCs w:val="28"/>
        </w:rPr>
        <w:t xml:space="preserve"> города Барабинска</w:t>
      </w:r>
    </w:p>
    <w:p w:rsidR="005A60C5" w:rsidRPr="009A4A00" w:rsidRDefault="005A60C5" w:rsidP="005A60C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731B">
        <w:rPr>
          <w:b/>
          <w:sz w:val="28"/>
          <w:szCs w:val="28"/>
        </w:rPr>
        <w:t xml:space="preserve"> </w:t>
      </w:r>
      <w:proofErr w:type="spellStart"/>
      <w:r w:rsidRPr="0054731B">
        <w:rPr>
          <w:b/>
          <w:sz w:val="28"/>
          <w:szCs w:val="28"/>
        </w:rPr>
        <w:t>Барабинского</w:t>
      </w:r>
      <w:proofErr w:type="spellEnd"/>
      <w:r w:rsidRPr="0054731B">
        <w:rPr>
          <w:b/>
          <w:sz w:val="28"/>
          <w:szCs w:val="28"/>
        </w:rPr>
        <w:t xml:space="preserve"> района Новосибирской</w:t>
      </w:r>
      <w:r>
        <w:rPr>
          <w:b/>
          <w:sz w:val="28"/>
          <w:szCs w:val="28"/>
        </w:rPr>
        <w:t xml:space="preserve"> </w:t>
      </w:r>
      <w:r w:rsidRPr="0054731B">
        <w:rPr>
          <w:b/>
          <w:bCs/>
          <w:sz w:val="28"/>
          <w:szCs w:val="28"/>
        </w:rPr>
        <w:t>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5A60C5" w:rsidRPr="0054731B" w:rsidRDefault="005A60C5" w:rsidP="005A60C5">
      <w:pPr>
        <w:pStyle w:val="a8"/>
        <w:shd w:val="clear" w:color="auto" w:fill="FFFFFF"/>
        <w:spacing w:before="0" w:beforeAutospacing="0" w:after="208" w:afterAutospacing="0"/>
        <w:jc w:val="center"/>
        <w:rPr>
          <w:b/>
          <w:sz w:val="28"/>
          <w:szCs w:val="28"/>
        </w:rPr>
      </w:pPr>
    </w:p>
    <w:p w:rsidR="009A4A00" w:rsidRPr="009A4A00" w:rsidRDefault="00205350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 xml:space="preserve">1. </w:t>
      </w:r>
      <w:proofErr w:type="gramStart"/>
      <w:r w:rsidR="009A4A00" w:rsidRPr="009A4A00">
        <w:rPr>
          <w:rFonts w:cs="Times New Roman"/>
          <w:szCs w:val="28"/>
          <w:lang w:eastAsia="ru-RU"/>
        </w:rPr>
        <w:t xml:space="preserve">Гражданин, замещавший должность муниципальной службы, включенную в перечень должностей муниципальной службы, утвержденный </w:t>
      </w:r>
      <w:r>
        <w:rPr>
          <w:rFonts w:cs="Times New Roman"/>
          <w:szCs w:val="28"/>
          <w:lang w:eastAsia="ru-RU"/>
        </w:rPr>
        <w:t xml:space="preserve">постановлением администрации города Барабинска </w:t>
      </w:r>
      <w:proofErr w:type="spellStart"/>
      <w:r>
        <w:rPr>
          <w:rFonts w:cs="Times New Roman"/>
          <w:szCs w:val="28"/>
          <w:lang w:eastAsia="ru-RU"/>
        </w:rPr>
        <w:t>Барабинского</w:t>
      </w:r>
      <w:proofErr w:type="spellEnd"/>
      <w:r>
        <w:rPr>
          <w:rFonts w:cs="Times New Roman"/>
          <w:szCs w:val="28"/>
          <w:lang w:eastAsia="ru-RU"/>
        </w:rPr>
        <w:t xml:space="preserve"> района Новосибирской области  </w:t>
      </w:r>
      <w:r w:rsidR="009A4A00" w:rsidRPr="009A4A00">
        <w:rPr>
          <w:rFonts w:cs="Times New Roman"/>
          <w:szCs w:val="28"/>
          <w:lang w:eastAsia="ru-RU"/>
        </w:rPr>
        <w:t>(далее - гражданин, замещавший должность муниципальной службы),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</w:r>
      <w:proofErr w:type="gramEnd"/>
      <w:r w:rsidR="009A4A00" w:rsidRPr="009A4A00">
        <w:rPr>
          <w:rFonts w:cs="Times New Roman"/>
          <w:szCs w:val="28"/>
          <w:lang w:eastAsia="ru-RU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AC304C" w:rsidRPr="008C06C9">
        <w:rPr>
          <w:rFonts w:cs="Times New Roman"/>
          <w:szCs w:val="28"/>
        </w:rPr>
        <w:t>комисси</w:t>
      </w:r>
      <w:r w:rsidR="00AC304C">
        <w:rPr>
          <w:rFonts w:cs="Times New Roman"/>
          <w:szCs w:val="28"/>
        </w:rPr>
        <w:t>и</w:t>
      </w:r>
      <w:r w:rsidR="00AC304C" w:rsidRPr="008C06C9">
        <w:rPr>
          <w:rFonts w:cs="Times New Roman"/>
          <w:szCs w:val="28"/>
        </w:rPr>
        <w:t xml:space="preserve"> по соблюдению требований к служебному поведению муниципальных служащих и урегулированию </w:t>
      </w:r>
      <w:proofErr w:type="gramStart"/>
      <w:r w:rsidR="00AC304C" w:rsidRPr="008C06C9">
        <w:rPr>
          <w:rFonts w:cs="Times New Roman"/>
          <w:szCs w:val="28"/>
        </w:rPr>
        <w:t xml:space="preserve">конфликта интересов </w:t>
      </w:r>
      <w:r w:rsidR="00AC304C">
        <w:rPr>
          <w:rFonts w:cs="Times New Roman"/>
          <w:szCs w:val="28"/>
        </w:rPr>
        <w:t>администрации города Барабинска</w:t>
      </w:r>
      <w:proofErr w:type="gramEnd"/>
      <w:r w:rsidR="00AC304C">
        <w:rPr>
          <w:rFonts w:cs="Times New Roman"/>
          <w:szCs w:val="28"/>
        </w:rPr>
        <w:t xml:space="preserve"> </w:t>
      </w:r>
      <w:proofErr w:type="spellStart"/>
      <w:r w:rsidR="00AC304C">
        <w:rPr>
          <w:rFonts w:cs="Times New Roman"/>
          <w:szCs w:val="28"/>
        </w:rPr>
        <w:t>Барабинского</w:t>
      </w:r>
      <w:proofErr w:type="spellEnd"/>
      <w:r w:rsidR="00AC304C">
        <w:rPr>
          <w:rFonts w:cs="Times New Roman"/>
          <w:szCs w:val="28"/>
        </w:rPr>
        <w:t xml:space="preserve"> района Новосибирской области</w:t>
      </w:r>
      <w:r w:rsidR="009A4A00" w:rsidRPr="009A4A00">
        <w:rPr>
          <w:rFonts w:cs="Times New Roman"/>
          <w:szCs w:val="28"/>
          <w:lang w:eastAsia="ru-RU"/>
        </w:rPr>
        <w:t xml:space="preserve"> (далее - комиссия).</w:t>
      </w:r>
    </w:p>
    <w:p w:rsidR="009A4A00" w:rsidRPr="009A4A00" w:rsidRDefault="008F392C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CD7573" w:rsidRDefault="009A4A00" w:rsidP="00CD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 xml:space="preserve">3. Обращение направляется в комиссию в письменном виде </w:t>
      </w:r>
      <w:r w:rsidR="00F700F5" w:rsidRPr="008C06C9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179" w:history="1">
        <w:r w:rsidR="00F700F5" w:rsidRPr="008C06C9">
          <w:rPr>
            <w:rFonts w:ascii="Times New Roman" w:hAnsi="Times New Roman" w:cs="Times New Roman"/>
            <w:sz w:val="28"/>
            <w:szCs w:val="28"/>
          </w:rPr>
          <w:t>приложению к</w:t>
        </w:r>
      </w:hyperlink>
      <w:r w:rsidR="00F700F5" w:rsidRPr="008C06C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F173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F700F5" w:rsidRPr="008C06C9">
        <w:rPr>
          <w:rFonts w:ascii="Times New Roman" w:hAnsi="Times New Roman" w:cs="Times New Roman"/>
          <w:sz w:val="28"/>
          <w:szCs w:val="28"/>
        </w:rPr>
        <w:t>.</w:t>
      </w:r>
      <w:r w:rsidR="00AF1735">
        <w:rPr>
          <w:rFonts w:ascii="Times New Roman" w:hAnsi="Times New Roman" w:cs="Times New Roman"/>
          <w:sz w:val="28"/>
          <w:szCs w:val="28"/>
        </w:rPr>
        <w:t xml:space="preserve"> </w:t>
      </w:r>
      <w:r w:rsidRPr="009A4A00">
        <w:rPr>
          <w:rFonts w:ascii="Times New Roman" w:hAnsi="Times New Roman" w:cs="Times New Roman"/>
          <w:sz w:val="28"/>
          <w:szCs w:val="28"/>
          <w:lang w:eastAsia="ru-RU"/>
        </w:rPr>
        <w:t>В обращении обязательно указываются:</w:t>
      </w:r>
    </w:p>
    <w:p w:rsidR="00481757" w:rsidRDefault="009A4A00" w:rsidP="00481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его наличии) гражданина, замещавшего должность муниципальной службы;</w:t>
      </w:r>
      <w:r w:rsidR="00481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757" w:rsidRDefault="009A4A00" w:rsidP="00481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  <w:r w:rsidR="00481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757" w:rsidRDefault="009A4A00" w:rsidP="00481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>адрес организации;</w:t>
      </w:r>
      <w:r w:rsidR="00481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757" w:rsidRDefault="009A4A00" w:rsidP="00481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>предполагаемая дата заключения трудового (гражданско-правового) договора;</w:t>
      </w:r>
    </w:p>
    <w:p w:rsidR="009A4A00" w:rsidRPr="009A4A00" w:rsidRDefault="009A4A00" w:rsidP="00481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00">
        <w:rPr>
          <w:rFonts w:ascii="Times New Roman" w:hAnsi="Times New Roman" w:cs="Times New Roman"/>
          <w:sz w:val="28"/>
          <w:szCs w:val="28"/>
          <w:lang w:eastAsia="ru-RU"/>
        </w:rPr>
        <w:t>должность муниципальной службы, которую замещал гражданин, замещавший должность муниципальной службы.</w:t>
      </w:r>
    </w:p>
    <w:p w:rsidR="009A4A00" w:rsidRPr="009A4A00" w:rsidRDefault="00F75214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 xml:space="preserve">4. Обращение регистрируется </w:t>
      </w:r>
      <w:r w:rsidR="009A4A00" w:rsidRPr="008824FC">
        <w:rPr>
          <w:rFonts w:cs="Times New Roman"/>
          <w:szCs w:val="28"/>
          <w:lang w:eastAsia="ru-RU"/>
        </w:rPr>
        <w:t>специалистом в журнале регистрации входящей корреспонденции</w:t>
      </w:r>
      <w:r w:rsidR="009A4A00" w:rsidRPr="009A4A00">
        <w:rPr>
          <w:rFonts w:cs="Times New Roman"/>
          <w:szCs w:val="28"/>
          <w:lang w:eastAsia="ru-RU"/>
        </w:rPr>
        <w:t xml:space="preserve"> и передается для рассмотрения в комиссию в течение трех дней с момента его поступления.</w:t>
      </w:r>
    </w:p>
    <w:p w:rsidR="002770ED" w:rsidRPr="009E359F" w:rsidRDefault="000A73B8" w:rsidP="002770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5. </w:t>
      </w:r>
      <w:r w:rsidR="002770ED" w:rsidRPr="002770ED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2770ED" w:rsidRPr="009E359F">
        <w:rPr>
          <w:rFonts w:ascii="Times New Roman" w:hAnsi="Times New Roman" w:cs="Times New Roman"/>
          <w:b w:val="0"/>
          <w:sz w:val="28"/>
          <w:szCs w:val="28"/>
        </w:rPr>
        <w:t xml:space="preserve"> обязана рассмотреть письменное обращение гражданина в течение 7 календарных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 </w:t>
      </w:r>
      <w:r w:rsidR="002770ED" w:rsidRPr="009E359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6. По итогам рассмотрения обращения, комиссия выносит одно из следующих решений:</w:t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8. Копия протокола или выписка из него в течение одного рабочего дня направляется</w:t>
      </w:r>
      <w:r w:rsidR="003F0172">
        <w:rPr>
          <w:rFonts w:cs="Times New Roman"/>
          <w:szCs w:val="28"/>
          <w:lang w:eastAsia="ru-RU"/>
        </w:rPr>
        <w:t xml:space="preserve"> специалисту по кадровой работе </w:t>
      </w:r>
      <w:r w:rsidR="009A4A00" w:rsidRPr="009A4A00">
        <w:rPr>
          <w:rFonts w:cs="Times New Roman"/>
          <w:szCs w:val="28"/>
          <w:lang w:eastAsia="ru-RU"/>
        </w:rPr>
        <w:t>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4A00" w:rsidRPr="009A4A00" w:rsidRDefault="000A73B8" w:rsidP="00205350">
      <w:pPr>
        <w:shd w:val="clear" w:color="auto" w:fill="FFFFFF"/>
        <w:suppressAutoHyphens w:val="0"/>
        <w:spacing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205350" w:rsidRDefault="0020535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146514" w:rsidRDefault="00146514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Приложение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к Порядку поступления обращения гражданина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о даче согласия на замещение на условиях трудового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 xml:space="preserve">договора должности в организации и (или) </w:t>
      </w:r>
      <w:proofErr w:type="gramStart"/>
      <w:r w:rsidRPr="009A4A00">
        <w:rPr>
          <w:rFonts w:cs="Times New Roman"/>
          <w:szCs w:val="28"/>
          <w:lang w:eastAsia="ru-RU"/>
        </w:rPr>
        <w:t>на</w:t>
      </w:r>
      <w:proofErr w:type="gramEnd"/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выполнение в данной организации работ</w:t>
      </w:r>
    </w:p>
    <w:p w:rsid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(оказание данной организации услуг)</w:t>
      </w:r>
    </w:p>
    <w:p w:rsidR="007A3C71" w:rsidRDefault="007A3C71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AC16D3" w:rsidRDefault="00AC16D3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Председателю комиссии по соблюдению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требований к служебному поведению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муниципальных служащих и</w:t>
      </w:r>
    </w:p>
    <w:p w:rsidR="009A4A00" w:rsidRPr="009A4A00" w:rsidRDefault="009A4A00" w:rsidP="0092132A">
      <w:pPr>
        <w:shd w:val="clear" w:color="auto" w:fill="FFFFFF"/>
        <w:suppressAutoHyphens w:val="0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урегулированию конфликта интересов</w:t>
      </w:r>
    </w:p>
    <w:p w:rsidR="009A4A00" w:rsidRPr="009A4A00" w:rsidRDefault="009A4A00" w:rsidP="009A4A00">
      <w:pPr>
        <w:shd w:val="clear" w:color="auto" w:fill="FFFFFF"/>
        <w:suppressAutoHyphens w:val="0"/>
        <w:spacing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(Ф.И.О. в дательном падеже)</w:t>
      </w:r>
    </w:p>
    <w:p w:rsidR="009A4A00" w:rsidRPr="009A4A00" w:rsidRDefault="009A4A00" w:rsidP="009A4A00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Ф.И.О. гражданина, адрес проживания</w:t>
      </w:r>
    </w:p>
    <w:p w:rsidR="009A4A00" w:rsidRDefault="009A4A00" w:rsidP="009A4A00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>(регистрации, номер контактного телефона)</w:t>
      </w:r>
    </w:p>
    <w:p w:rsidR="00AC16D3" w:rsidRPr="009A4A00" w:rsidRDefault="00AC16D3" w:rsidP="009A4A00">
      <w:pPr>
        <w:shd w:val="clear" w:color="auto" w:fill="FFFFFF"/>
        <w:suppressAutoHyphens w:val="0"/>
        <w:spacing w:after="150" w:line="300" w:lineRule="atLeast"/>
        <w:jc w:val="right"/>
        <w:rPr>
          <w:rFonts w:cs="Times New Roman"/>
          <w:szCs w:val="28"/>
          <w:lang w:eastAsia="ru-RU"/>
        </w:rPr>
      </w:pPr>
    </w:p>
    <w:p w:rsidR="009A4A00" w:rsidRPr="009A4A00" w:rsidRDefault="009A4A00" w:rsidP="009A4A00">
      <w:pPr>
        <w:shd w:val="clear" w:color="auto" w:fill="FFFFFF"/>
        <w:suppressAutoHyphens w:val="0"/>
        <w:spacing w:after="150" w:line="300" w:lineRule="atLeast"/>
        <w:jc w:val="center"/>
        <w:rPr>
          <w:rFonts w:cs="Times New Roman"/>
          <w:szCs w:val="28"/>
          <w:lang w:eastAsia="ru-RU"/>
        </w:rPr>
      </w:pPr>
      <w:r w:rsidRPr="0092132A">
        <w:rPr>
          <w:rFonts w:cs="Times New Roman"/>
          <w:b/>
          <w:bCs/>
          <w:szCs w:val="28"/>
          <w:lang w:eastAsia="ru-RU"/>
        </w:rPr>
        <w:t>ОБРАЩЕНИЕ</w:t>
      </w:r>
    </w:p>
    <w:p w:rsidR="009A4A00" w:rsidRPr="009A4A00" w:rsidRDefault="009A4A00" w:rsidP="009A4A00">
      <w:pPr>
        <w:shd w:val="clear" w:color="auto" w:fill="FFFFFF"/>
        <w:suppressAutoHyphens w:val="0"/>
        <w:spacing w:after="150" w:line="300" w:lineRule="atLeast"/>
        <w:jc w:val="center"/>
        <w:rPr>
          <w:rFonts w:cs="Times New Roman"/>
          <w:szCs w:val="28"/>
          <w:lang w:eastAsia="ru-RU"/>
        </w:rPr>
      </w:pPr>
      <w:r w:rsidRPr="0092132A">
        <w:rPr>
          <w:rFonts w:cs="Times New Roman"/>
          <w:b/>
          <w:bCs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9A4A00" w:rsidRPr="009A4A00" w:rsidRDefault="00C83DBC" w:rsidP="00C83DBC">
      <w:pPr>
        <w:shd w:val="clear" w:color="auto" w:fill="FFFFFF"/>
        <w:suppressAutoHyphens w:val="0"/>
        <w:spacing w:after="150" w:line="300" w:lineRule="atLeast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9A4A00" w:rsidRPr="009A4A00">
        <w:rPr>
          <w:rFonts w:cs="Times New Roman"/>
          <w:szCs w:val="28"/>
          <w:lang w:eastAsia="ru-RU"/>
        </w:rPr>
        <w:t>Я,</w:t>
      </w:r>
      <w:r>
        <w:rPr>
          <w:rFonts w:cs="Times New Roman"/>
          <w:szCs w:val="28"/>
          <w:lang w:eastAsia="ru-RU"/>
        </w:rPr>
        <w:t xml:space="preserve"> </w:t>
      </w:r>
      <w:r w:rsidR="009A4A00" w:rsidRPr="009A4A00">
        <w:rPr>
          <w:rFonts w:cs="Times New Roman"/>
          <w:szCs w:val="28"/>
          <w:lang w:eastAsia="ru-RU"/>
        </w:rPr>
        <w:t>(Ф.И.О. гражданина)</w:t>
      </w:r>
      <w:r>
        <w:rPr>
          <w:rFonts w:cs="Times New Roman"/>
          <w:szCs w:val="28"/>
          <w:lang w:eastAsia="ru-RU"/>
        </w:rPr>
        <w:t>_________________________________________</w:t>
      </w:r>
      <w:r w:rsidR="0094413C">
        <w:rPr>
          <w:rFonts w:cs="Times New Roman"/>
          <w:szCs w:val="28"/>
          <w:lang w:eastAsia="ru-RU"/>
        </w:rPr>
        <w:t>,</w:t>
      </w:r>
    </w:p>
    <w:p w:rsidR="009A4A00" w:rsidRPr="009A4A00" w:rsidRDefault="009A4A00" w:rsidP="00C83DBC">
      <w:pPr>
        <w:shd w:val="clear" w:color="auto" w:fill="FFFFFF"/>
        <w:suppressAutoHyphens w:val="0"/>
        <w:spacing w:after="150" w:line="300" w:lineRule="atLeast"/>
        <w:jc w:val="both"/>
        <w:rPr>
          <w:rFonts w:cs="Times New Roman"/>
          <w:szCs w:val="28"/>
          <w:lang w:eastAsia="ru-RU"/>
        </w:rPr>
      </w:pPr>
      <w:r w:rsidRPr="009A4A00">
        <w:rPr>
          <w:rFonts w:cs="Times New Roman"/>
          <w:szCs w:val="28"/>
          <w:lang w:eastAsia="ru-RU"/>
        </w:rPr>
        <w:t xml:space="preserve">замещавший в _____________ </w:t>
      </w:r>
      <w:proofErr w:type="gramStart"/>
      <w:r w:rsidRPr="009A4A00">
        <w:rPr>
          <w:rFonts w:cs="Times New Roman"/>
          <w:szCs w:val="28"/>
          <w:lang w:eastAsia="ru-RU"/>
        </w:rPr>
        <w:t>в</w:t>
      </w:r>
      <w:proofErr w:type="gramEnd"/>
      <w:r w:rsidRPr="009A4A00">
        <w:rPr>
          <w:rFonts w:cs="Times New Roman"/>
          <w:szCs w:val="28"/>
          <w:lang w:eastAsia="ru-RU"/>
        </w:rPr>
        <w:t xml:space="preserve"> период с </w:t>
      </w:r>
      <w:proofErr w:type="spellStart"/>
      <w:r w:rsidRPr="009A4A00">
        <w:rPr>
          <w:rFonts w:cs="Times New Roman"/>
          <w:szCs w:val="28"/>
          <w:lang w:eastAsia="ru-RU"/>
        </w:rPr>
        <w:t>______по</w:t>
      </w:r>
      <w:proofErr w:type="spellEnd"/>
      <w:r w:rsidRPr="009A4A00">
        <w:rPr>
          <w:rFonts w:cs="Times New Roman"/>
          <w:szCs w:val="28"/>
          <w:lang w:eastAsia="ru-RU"/>
        </w:rPr>
        <w:t>_________ должность муниципальной службы, _____________________________________ 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 В мои должностные обязанности будет входить: ________________________________________(краткое описание должностных обязанностей, характер выполняемой работы в случае заключения гражданско-правового договора)</w:t>
      </w:r>
      <w:r w:rsidR="003F24E8">
        <w:rPr>
          <w:rFonts w:cs="Times New Roman"/>
          <w:szCs w:val="28"/>
          <w:lang w:eastAsia="ru-RU"/>
        </w:rPr>
        <w:t>.</w:t>
      </w:r>
    </w:p>
    <w:p w:rsidR="00EC20D1" w:rsidRDefault="00EC20D1" w:rsidP="00C83D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3B2C" w:rsidRDefault="009B3B2C" w:rsidP="00C83D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3B2C" w:rsidRPr="009E359F" w:rsidRDefault="00DA70F5" w:rsidP="00C83D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</w:p>
    <w:sectPr w:rsidR="009B3B2C" w:rsidRPr="009E359F" w:rsidSect="0040545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A59"/>
    <w:multiLevelType w:val="multilevel"/>
    <w:tmpl w:val="E27AF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5BF"/>
    <w:rsid w:val="00001A34"/>
    <w:rsid w:val="00002535"/>
    <w:rsid w:val="000048DE"/>
    <w:rsid w:val="000112F6"/>
    <w:rsid w:val="000117A9"/>
    <w:rsid w:val="00015B02"/>
    <w:rsid w:val="00015B65"/>
    <w:rsid w:val="000204FB"/>
    <w:rsid w:val="00025762"/>
    <w:rsid w:val="0002743B"/>
    <w:rsid w:val="00027809"/>
    <w:rsid w:val="00027BC9"/>
    <w:rsid w:val="000312C6"/>
    <w:rsid w:val="00032EC7"/>
    <w:rsid w:val="00034F14"/>
    <w:rsid w:val="00035B54"/>
    <w:rsid w:val="00036061"/>
    <w:rsid w:val="00045719"/>
    <w:rsid w:val="0005326E"/>
    <w:rsid w:val="00061479"/>
    <w:rsid w:val="00063AB6"/>
    <w:rsid w:val="00064721"/>
    <w:rsid w:val="00066652"/>
    <w:rsid w:val="00074E31"/>
    <w:rsid w:val="00077605"/>
    <w:rsid w:val="00080D6F"/>
    <w:rsid w:val="00082335"/>
    <w:rsid w:val="00094519"/>
    <w:rsid w:val="000A2F44"/>
    <w:rsid w:val="000A602E"/>
    <w:rsid w:val="000A73B8"/>
    <w:rsid w:val="000B42FA"/>
    <w:rsid w:val="000C1F26"/>
    <w:rsid w:val="000D6434"/>
    <w:rsid w:val="000E01A9"/>
    <w:rsid w:val="000E53CC"/>
    <w:rsid w:val="000E5AD1"/>
    <w:rsid w:val="000E5C37"/>
    <w:rsid w:val="001024A1"/>
    <w:rsid w:val="00104240"/>
    <w:rsid w:val="00111AA6"/>
    <w:rsid w:val="00114CB7"/>
    <w:rsid w:val="001153AB"/>
    <w:rsid w:val="001311A2"/>
    <w:rsid w:val="001325E6"/>
    <w:rsid w:val="00132FE8"/>
    <w:rsid w:val="00136F89"/>
    <w:rsid w:val="00141E70"/>
    <w:rsid w:val="001443BD"/>
    <w:rsid w:val="00145E15"/>
    <w:rsid w:val="00146514"/>
    <w:rsid w:val="00154599"/>
    <w:rsid w:val="00154783"/>
    <w:rsid w:val="00156DC5"/>
    <w:rsid w:val="001578BB"/>
    <w:rsid w:val="00162118"/>
    <w:rsid w:val="00162CA6"/>
    <w:rsid w:val="00163733"/>
    <w:rsid w:val="00165BFC"/>
    <w:rsid w:val="00166746"/>
    <w:rsid w:val="00170733"/>
    <w:rsid w:val="00172A7C"/>
    <w:rsid w:val="00180324"/>
    <w:rsid w:val="00180AAF"/>
    <w:rsid w:val="00181489"/>
    <w:rsid w:val="00182896"/>
    <w:rsid w:val="00190AF4"/>
    <w:rsid w:val="00190E7A"/>
    <w:rsid w:val="001A05AC"/>
    <w:rsid w:val="001A0928"/>
    <w:rsid w:val="001A22D2"/>
    <w:rsid w:val="001B2C81"/>
    <w:rsid w:val="001C221C"/>
    <w:rsid w:val="001C2A9F"/>
    <w:rsid w:val="001C7C84"/>
    <w:rsid w:val="001D6526"/>
    <w:rsid w:val="001D7688"/>
    <w:rsid w:val="001D7F70"/>
    <w:rsid w:val="001E329B"/>
    <w:rsid w:val="001E725C"/>
    <w:rsid w:val="001F2030"/>
    <w:rsid w:val="001F3C3E"/>
    <w:rsid w:val="001F3FA4"/>
    <w:rsid w:val="001F4505"/>
    <w:rsid w:val="001F54C7"/>
    <w:rsid w:val="002040F1"/>
    <w:rsid w:val="00205350"/>
    <w:rsid w:val="002113BF"/>
    <w:rsid w:val="00213484"/>
    <w:rsid w:val="002203AA"/>
    <w:rsid w:val="002262E9"/>
    <w:rsid w:val="0022750F"/>
    <w:rsid w:val="00231245"/>
    <w:rsid w:val="00231C5C"/>
    <w:rsid w:val="00233B43"/>
    <w:rsid w:val="002355CC"/>
    <w:rsid w:val="002369AD"/>
    <w:rsid w:val="00257BE0"/>
    <w:rsid w:val="00257E5F"/>
    <w:rsid w:val="00261F8E"/>
    <w:rsid w:val="00264038"/>
    <w:rsid w:val="00267A64"/>
    <w:rsid w:val="00274119"/>
    <w:rsid w:val="002744B5"/>
    <w:rsid w:val="002770ED"/>
    <w:rsid w:val="00284515"/>
    <w:rsid w:val="00286BF0"/>
    <w:rsid w:val="00293A28"/>
    <w:rsid w:val="00294D29"/>
    <w:rsid w:val="00296EE3"/>
    <w:rsid w:val="002A4070"/>
    <w:rsid w:val="002C7B47"/>
    <w:rsid w:val="002D00BE"/>
    <w:rsid w:val="002D098A"/>
    <w:rsid w:val="002D3EB3"/>
    <w:rsid w:val="002D58DD"/>
    <w:rsid w:val="002E40C9"/>
    <w:rsid w:val="00304264"/>
    <w:rsid w:val="00306DBC"/>
    <w:rsid w:val="00306FB5"/>
    <w:rsid w:val="00311896"/>
    <w:rsid w:val="003149B1"/>
    <w:rsid w:val="00321435"/>
    <w:rsid w:val="0032416C"/>
    <w:rsid w:val="00334632"/>
    <w:rsid w:val="0034163A"/>
    <w:rsid w:val="003446C6"/>
    <w:rsid w:val="00347115"/>
    <w:rsid w:val="003519C1"/>
    <w:rsid w:val="003541D0"/>
    <w:rsid w:val="00354553"/>
    <w:rsid w:val="00356419"/>
    <w:rsid w:val="0036687A"/>
    <w:rsid w:val="00382F36"/>
    <w:rsid w:val="00386F50"/>
    <w:rsid w:val="00392483"/>
    <w:rsid w:val="00394C53"/>
    <w:rsid w:val="00394F8B"/>
    <w:rsid w:val="003A4CE2"/>
    <w:rsid w:val="003A7E55"/>
    <w:rsid w:val="003B7FDE"/>
    <w:rsid w:val="003C2A2A"/>
    <w:rsid w:val="003C4294"/>
    <w:rsid w:val="003C72D1"/>
    <w:rsid w:val="003C7DBE"/>
    <w:rsid w:val="003D24CF"/>
    <w:rsid w:val="003D689E"/>
    <w:rsid w:val="003E0CE7"/>
    <w:rsid w:val="003E5F72"/>
    <w:rsid w:val="003F0172"/>
    <w:rsid w:val="003F24E8"/>
    <w:rsid w:val="003F3FEC"/>
    <w:rsid w:val="004044D0"/>
    <w:rsid w:val="0040545D"/>
    <w:rsid w:val="00405C66"/>
    <w:rsid w:val="004128AF"/>
    <w:rsid w:val="00416871"/>
    <w:rsid w:val="0041770D"/>
    <w:rsid w:val="00422353"/>
    <w:rsid w:val="004244D3"/>
    <w:rsid w:val="004248AB"/>
    <w:rsid w:val="00427F72"/>
    <w:rsid w:val="004334DA"/>
    <w:rsid w:val="00436D4C"/>
    <w:rsid w:val="0044207C"/>
    <w:rsid w:val="004439E5"/>
    <w:rsid w:val="004442ED"/>
    <w:rsid w:val="00445290"/>
    <w:rsid w:val="004517E0"/>
    <w:rsid w:val="00455C3D"/>
    <w:rsid w:val="004567B7"/>
    <w:rsid w:val="00462DF6"/>
    <w:rsid w:val="00466263"/>
    <w:rsid w:val="00475461"/>
    <w:rsid w:val="00477FE3"/>
    <w:rsid w:val="00480247"/>
    <w:rsid w:val="004803EB"/>
    <w:rsid w:val="004814E2"/>
    <w:rsid w:val="00481757"/>
    <w:rsid w:val="00482484"/>
    <w:rsid w:val="00482F3D"/>
    <w:rsid w:val="00485084"/>
    <w:rsid w:val="004902D8"/>
    <w:rsid w:val="0049390B"/>
    <w:rsid w:val="00495ECD"/>
    <w:rsid w:val="004A2DE7"/>
    <w:rsid w:val="004A45C2"/>
    <w:rsid w:val="004B59A6"/>
    <w:rsid w:val="004B62C3"/>
    <w:rsid w:val="004C3164"/>
    <w:rsid w:val="004C7335"/>
    <w:rsid w:val="004D35BF"/>
    <w:rsid w:val="004D5C5B"/>
    <w:rsid w:val="004D74B3"/>
    <w:rsid w:val="004E5133"/>
    <w:rsid w:val="004E528A"/>
    <w:rsid w:val="004E6543"/>
    <w:rsid w:val="004F60F2"/>
    <w:rsid w:val="004F79B5"/>
    <w:rsid w:val="00500E42"/>
    <w:rsid w:val="00502304"/>
    <w:rsid w:val="00502810"/>
    <w:rsid w:val="00514076"/>
    <w:rsid w:val="00514698"/>
    <w:rsid w:val="0051683C"/>
    <w:rsid w:val="005203C3"/>
    <w:rsid w:val="00526696"/>
    <w:rsid w:val="005363F8"/>
    <w:rsid w:val="00546D69"/>
    <w:rsid w:val="0054731B"/>
    <w:rsid w:val="005602A5"/>
    <w:rsid w:val="005672C5"/>
    <w:rsid w:val="00570B75"/>
    <w:rsid w:val="00570EB1"/>
    <w:rsid w:val="00571F4F"/>
    <w:rsid w:val="00577845"/>
    <w:rsid w:val="00577E25"/>
    <w:rsid w:val="00580FFC"/>
    <w:rsid w:val="00583C90"/>
    <w:rsid w:val="00590DFF"/>
    <w:rsid w:val="005A60C5"/>
    <w:rsid w:val="005B1564"/>
    <w:rsid w:val="005B67FD"/>
    <w:rsid w:val="005C7A3E"/>
    <w:rsid w:val="005D4D80"/>
    <w:rsid w:val="005D5B7A"/>
    <w:rsid w:val="005D5E5C"/>
    <w:rsid w:val="005D6B7A"/>
    <w:rsid w:val="005E4CEF"/>
    <w:rsid w:val="005E59D9"/>
    <w:rsid w:val="005F0EA7"/>
    <w:rsid w:val="005F23DE"/>
    <w:rsid w:val="00605DFF"/>
    <w:rsid w:val="00607E9D"/>
    <w:rsid w:val="00617F76"/>
    <w:rsid w:val="00620CA1"/>
    <w:rsid w:val="00623867"/>
    <w:rsid w:val="00624433"/>
    <w:rsid w:val="00625E5F"/>
    <w:rsid w:val="0063102D"/>
    <w:rsid w:val="00636490"/>
    <w:rsid w:val="006418B5"/>
    <w:rsid w:val="006436BA"/>
    <w:rsid w:val="00643A27"/>
    <w:rsid w:val="00644C9D"/>
    <w:rsid w:val="006470EE"/>
    <w:rsid w:val="00647B4D"/>
    <w:rsid w:val="00647DE1"/>
    <w:rsid w:val="00650332"/>
    <w:rsid w:val="00651905"/>
    <w:rsid w:val="00651D75"/>
    <w:rsid w:val="006521AB"/>
    <w:rsid w:val="0065230D"/>
    <w:rsid w:val="006542D0"/>
    <w:rsid w:val="006660FE"/>
    <w:rsid w:val="006800C8"/>
    <w:rsid w:val="0068691F"/>
    <w:rsid w:val="00690885"/>
    <w:rsid w:val="00696DDE"/>
    <w:rsid w:val="006A35D5"/>
    <w:rsid w:val="006A430F"/>
    <w:rsid w:val="006A6EC0"/>
    <w:rsid w:val="006B49C1"/>
    <w:rsid w:val="006C3C68"/>
    <w:rsid w:val="006C46BB"/>
    <w:rsid w:val="006D0AB7"/>
    <w:rsid w:val="006D5A16"/>
    <w:rsid w:val="006E3384"/>
    <w:rsid w:val="006E4966"/>
    <w:rsid w:val="006E5D15"/>
    <w:rsid w:val="006F1452"/>
    <w:rsid w:val="00715A29"/>
    <w:rsid w:val="00715C32"/>
    <w:rsid w:val="0071691C"/>
    <w:rsid w:val="00717F81"/>
    <w:rsid w:val="00731296"/>
    <w:rsid w:val="0073603E"/>
    <w:rsid w:val="00740DCE"/>
    <w:rsid w:val="00742DC3"/>
    <w:rsid w:val="0075295E"/>
    <w:rsid w:val="00752C99"/>
    <w:rsid w:val="00755D5F"/>
    <w:rsid w:val="0076318D"/>
    <w:rsid w:val="0076757C"/>
    <w:rsid w:val="00773446"/>
    <w:rsid w:val="007761BA"/>
    <w:rsid w:val="00781F5C"/>
    <w:rsid w:val="0079359B"/>
    <w:rsid w:val="007A2D53"/>
    <w:rsid w:val="007A3C71"/>
    <w:rsid w:val="007A4CF5"/>
    <w:rsid w:val="007B248F"/>
    <w:rsid w:val="007B5ECE"/>
    <w:rsid w:val="007B5EDB"/>
    <w:rsid w:val="007B67EF"/>
    <w:rsid w:val="007C6C8B"/>
    <w:rsid w:val="007C717A"/>
    <w:rsid w:val="007D3166"/>
    <w:rsid w:val="007E0BC0"/>
    <w:rsid w:val="007E1940"/>
    <w:rsid w:val="007E66A9"/>
    <w:rsid w:val="007F4F63"/>
    <w:rsid w:val="00824FEA"/>
    <w:rsid w:val="00827C70"/>
    <w:rsid w:val="008308E9"/>
    <w:rsid w:val="0084152C"/>
    <w:rsid w:val="00842004"/>
    <w:rsid w:val="00842C55"/>
    <w:rsid w:val="00851CBD"/>
    <w:rsid w:val="0085297C"/>
    <w:rsid w:val="00866C19"/>
    <w:rsid w:val="008740A5"/>
    <w:rsid w:val="00874C96"/>
    <w:rsid w:val="008824FC"/>
    <w:rsid w:val="008848D1"/>
    <w:rsid w:val="008864CE"/>
    <w:rsid w:val="008924AF"/>
    <w:rsid w:val="00895BCB"/>
    <w:rsid w:val="00897187"/>
    <w:rsid w:val="008B6B4E"/>
    <w:rsid w:val="008C1EC0"/>
    <w:rsid w:val="008C2CE5"/>
    <w:rsid w:val="008C7713"/>
    <w:rsid w:val="008C782D"/>
    <w:rsid w:val="008D1D73"/>
    <w:rsid w:val="008E1A97"/>
    <w:rsid w:val="008E7FE8"/>
    <w:rsid w:val="008F2ADD"/>
    <w:rsid w:val="008F392C"/>
    <w:rsid w:val="008F3C7E"/>
    <w:rsid w:val="008F49F7"/>
    <w:rsid w:val="008F7C58"/>
    <w:rsid w:val="009043CD"/>
    <w:rsid w:val="009072EA"/>
    <w:rsid w:val="00914BAD"/>
    <w:rsid w:val="0092132A"/>
    <w:rsid w:val="009222D0"/>
    <w:rsid w:val="00930D02"/>
    <w:rsid w:val="00937A21"/>
    <w:rsid w:val="00940FFD"/>
    <w:rsid w:val="00942ABD"/>
    <w:rsid w:val="0094413C"/>
    <w:rsid w:val="00950265"/>
    <w:rsid w:val="00954CF6"/>
    <w:rsid w:val="0095589D"/>
    <w:rsid w:val="00956A45"/>
    <w:rsid w:val="00957AA7"/>
    <w:rsid w:val="00966017"/>
    <w:rsid w:val="009731BB"/>
    <w:rsid w:val="009744E1"/>
    <w:rsid w:val="0098402A"/>
    <w:rsid w:val="009857C0"/>
    <w:rsid w:val="009861E9"/>
    <w:rsid w:val="00992FD6"/>
    <w:rsid w:val="0099458C"/>
    <w:rsid w:val="009A2417"/>
    <w:rsid w:val="009A4A00"/>
    <w:rsid w:val="009A670A"/>
    <w:rsid w:val="009B1159"/>
    <w:rsid w:val="009B3B2C"/>
    <w:rsid w:val="009B5437"/>
    <w:rsid w:val="009B5B8F"/>
    <w:rsid w:val="009B74B5"/>
    <w:rsid w:val="009C5CB2"/>
    <w:rsid w:val="009C76D1"/>
    <w:rsid w:val="009D3609"/>
    <w:rsid w:val="009D388B"/>
    <w:rsid w:val="009E2A1D"/>
    <w:rsid w:val="009E309F"/>
    <w:rsid w:val="009E359F"/>
    <w:rsid w:val="009E48A5"/>
    <w:rsid w:val="009F67E3"/>
    <w:rsid w:val="009F6AEA"/>
    <w:rsid w:val="00A046E2"/>
    <w:rsid w:val="00A07B6F"/>
    <w:rsid w:val="00A15074"/>
    <w:rsid w:val="00A21EAF"/>
    <w:rsid w:val="00A32F33"/>
    <w:rsid w:val="00A43F54"/>
    <w:rsid w:val="00A54208"/>
    <w:rsid w:val="00A562C9"/>
    <w:rsid w:val="00A57645"/>
    <w:rsid w:val="00A57F3E"/>
    <w:rsid w:val="00A60117"/>
    <w:rsid w:val="00A62FE5"/>
    <w:rsid w:val="00A65EC3"/>
    <w:rsid w:val="00A7393B"/>
    <w:rsid w:val="00A74FC7"/>
    <w:rsid w:val="00A75666"/>
    <w:rsid w:val="00A81C0E"/>
    <w:rsid w:val="00A82EB4"/>
    <w:rsid w:val="00A86112"/>
    <w:rsid w:val="00A8742A"/>
    <w:rsid w:val="00A908C5"/>
    <w:rsid w:val="00AA1983"/>
    <w:rsid w:val="00AA2D82"/>
    <w:rsid w:val="00AA4C54"/>
    <w:rsid w:val="00AC0AD1"/>
    <w:rsid w:val="00AC13C5"/>
    <w:rsid w:val="00AC16D3"/>
    <w:rsid w:val="00AC193C"/>
    <w:rsid w:val="00AC304C"/>
    <w:rsid w:val="00AD6231"/>
    <w:rsid w:val="00AD6644"/>
    <w:rsid w:val="00AE608E"/>
    <w:rsid w:val="00AF1735"/>
    <w:rsid w:val="00AF75A5"/>
    <w:rsid w:val="00AF7FE6"/>
    <w:rsid w:val="00B029AF"/>
    <w:rsid w:val="00B112E7"/>
    <w:rsid w:val="00B15933"/>
    <w:rsid w:val="00B17691"/>
    <w:rsid w:val="00B2253C"/>
    <w:rsid w:val="00B2274E"/>
    <w:rsid w:val="00B22CCE"/>
    <w:rsid w:val="00B232C9"/>
    <w:rsid w:val="00B429E7"/>
    <w:rsid w:val="00B46A3E"/>
    <w:rsid w:val="00B47E9A"/>
    <w:rsid w:val="00B51947"/>
    <w:rsid w:val="00B53210"/>
    <w:rsid w:val="00B537D4"/>
    <w:rsid w:val="00B5670C"/>
    <w:rsid w:val="00B61FCD"/>
    <w:rsid w:val="00B64393"/>
    <w:rsid w:val="00B66670"/>
    <w:rsid w:val="00B71270"/>
    <w:rsid w:val="00B71A41"/>
    <w:rsid w:val="00B724E6"/>
    <w:rsid w:val="00B72BCC"/>
    <w:rsid w:val="00B76710"/>
    <w:rsid w:val="00B831EA"/>
    <w:rsid w:val="00B86598"/>
    <w:rsid w:val="00B95554"/>
    <w:rsid w:val="00B96A9D"/>
    <w:rsid w:val="00BA7C77"/>
    <w:rsid w:val="00BB38A2"/>
    <w:rsid w:val="00BB56E3"/>
    <w:rsid w:val="00BB7CF8"/>
    <w:rsid w:val="00BC39A4"/>
    <w:rsid w:val="00BC59A7"/>
    <w:rsid w:val="00BD1462"/>
    <w:rsid w:val="00C03F91"/>
    <w:rsid w:val="00C054C2"/>
    <w:rsid w:val="00C2238D"/>
    <w:rsid w:val="00C24E9F"/>
    <w:rsid w:val="00C250DC"/>
    <w:rsid w:val="00C37C79"/>
    <w:rsid w:val="00C44382"/>
    <w:rsid w:val="00C44A38"/>
    <w:rsid w:val="00C54A99"/>
    <w:rsid w:val="00C57F0E"/>
    <w:rsid w:val="00C605AB"/>
    <w:rsid w:val="00C62FEC"/>
    <w:rsid w:val="00C63D0D"/>
    <w:rsid w:val="00C7211A"/>
    <w:rsid w:val="00C83DBC"/>
    <w:rsid w:val="00C91F79"/>
    <w:rsid w:val="00C928B5"/>
    <w:rsid w:val="00C92F7F"/>
    <w:rsid w:val="00C94442"/>
    <w:rsid w:val="00C96B34"/>
    <w:rsid w:val="00CA48E6"/>
    <w:rsid w:val="00CB0F8B"/>
    <w:rsid w:val="00CB3EE4"/>
    <w:rsid w:val="00CB6F55"/>
    <w:rsid w:val="00CB7A14"/>
    <w:rsid w:val="00CC05C7"/>
    <w:rsid w:val="00CD05E8"/>
    <w:rsid w:val="00CD7573"/>
    <w:rsid w:val="00CD79B2"/>
    <w:rsid w:val="00CF3D28"/>
    <w:rsid w:val="00CF5C65"/>
    <w:rsid w:val="00D024F3"/>
    <w:rsid w:val="00D032EA"/>
    <w:rsid w:val="00D07701"/>
    <w:rsid w:val="00D1251D"/>
    <w:rsid w:val="00D17022"/>
    <w:rsid w:val="00D20111"/>
    <w:rsid w:val="00D21CDC"/>
    <w:rsid w:val="00D21DE8"/>
    <w:rsid w:val="00D22935"/>
    <w:rsid w:val="00D25280"/>
    <w:rsid w:val="00D32D4A"/>
    <w:rsid w:val="00D330CB"/>
    <w:rsid w:val="00D33290"/>
    <w:rsid w:val="00D46647"/>
    <w:rsid w:val="00D47EB9"/>
    <w:rsid w:val="00D5121D"/>
    <w:rsid w:val="00D54FCA"/>
    <w:rsid w:val="00D63F22"/>
    <w:rsid w:val="00D64C3A"/>
    <w:rsid w:val="00D70C96"/>
    <w:rsid w:val="00D74FD8"/>
    <w:rsid w:val="00D763AC"/>
    <w:rsid w:val="00D91AE4"/>
    <w:rsid w:val="00DA4A7D"/>
    <w:rsid w:val="00DA70F5"/>
    <w:rsid w:val="00DA7B9B"/>
    <w:rsid w:val="00DB2C9B"/>
    <w:rsid w:val="00DB375F"/>
    <w:rsid w:val="00DB3E5E"/>
    <w:rsid w:val="00DB4343"/>
    <w:rsid w:val="00DC1611"/>
    <w:rsid w:val="00DC31DC"/>
    <w:rsid w:val="00DC6C58"/>
    <w:rsid w:val="00DD18AF"/>
    <w:rsid w:val="00DE0E22"/>
    <w:rsid w:val="00DE1069"/>
    <w:rsid w:val="00DE25D7"/>
    <w:rsid w:val="00DF3AE0"/>
    <w:rsid w:val="00E00AF2"/>
    <w:rsid w:val="00E0232D"/>
    <w:rsid w:val="00E07609"/>
    <w:rsid w:val="00E12EBF"/>
    <w:rsid w:val="00E13EBC"/>
    <w:rsid w:val="00E16C42"/>
    <w:rsid w:val="00E174D9"/>
    <w:rsid w:val="00E17C24"/>
    <w:rsid w:val="00E2146B"/>
    <w:rsid w:val="00E21C7E"/>
    <w:rsid w:val="00E21D61"/>
    <w:rsid w:val="00E22B13"/>
    <w:rsid w:val="00E24196"/>
    <w:rsid w:val="00E341D1"/>
    <w:rsid w:val="00E35494"/>
    <w:rsid w:val="00E3567B"/>
    <w:rsid w:val="00E41421"/>
    <w:rsid w:val="00E426EC"/>
    <w:rsid w:val="00E44705"/>
    <w:rsid w:val="00E47BF7"/>
    <w:rsid w:val="00E47C35"/>
    <w:rsid w:val="00E54637"/>
    <w:rsid w:val="00E609D7"/>
    <w:rsid w:val="00E6339B"/>
    <w:rsid w:val="00E63C29"/>
    <w:rsid w:val="00E6552C"/>
    <w:rsid w:val="00E6742F"/>
    <w:rsid w:val="00E73A53"/>
    <w:rsid w:val="00E743D5"/>
    <w:rsid w:val="00E80C75"/>
    <w:rsid w:val="00E812F6"/>
    <w:rsid w:val="00E90352"/>
    <w:rsid w:val="00E9090D"/>
    <w:rsid w:val="00E92ECD"/>
    <w:rsid w:val="00EA104D"/>
    <w:rsid w:val="00EA683F"/>
    <w:rsid w:val="00EB0E1F"/>
    <w:rsid w:val="00EB5DC5"/>
    <w:rsid w:val="00EC20D1"/>
    <w:rsid w:val="00EC40C4"/>
    <w:rsid w:val="00EC4285"/>
    <w:rsid w:val="00ED0A82"/>
    <w:rsid w:val="00ED62E4"/>
    <w:rsid w:val="00EE3154"/>
    <w:rsid w:val="00EE64FA"/>
    <w:rsid w:val="00EF0A20"/>
    <w:rsid w:val="00F00186"/>
    <w:rsid w:val="00F042A8"/>
    <w:rsid w:val="00F057E5"/>
    <w:rsid w:val="00F14AC4"/>
    <w:rsid w:val="00F21996"/>
    <w:rsid w:val="00F23FA7"/>
    <w:rsid w:val="00F23FB9"/>
    <w:rsid w:val="00F2513F"/>
    <w:rsid w:val="00F2791E"/>
    <w:rsid w:val="00F32634"/>
    <w:rsid w:val="00F34DA9"/>
    <w:rsid w:val="00F37A81"/>
    <w:rsid w:val="00F40F19"/>
    <w:rsid w:val="00F42236"/>
    <w:rsid w:val="00F5161C"/>
    <w:rsid w:val="00F55511"/>
    <w:rsid w:val="00F5559A"/>
    <w:rsid w:val="00F55FDC"/>
    <w:rsid w:val="00F57D63"/>
    <w:rsid w:val="00F700F5"/>
    <w:rsid w:val="00F75214"/>
    <w:rsid w:val="00F80A0F"/>
    <w:rsid w:val="00F8454F"/>
    <w:rsid w:val="00F87BEE"/>
    <w:rsid w:val="00F90935"/>
    <w:rsid w:val="00F9183B"/>
    <w:rsid w:val="00F9186F"/>
    <w:rsid w:val="00F9281B"/>
    <w:rsid w:val="00FA4C63"/>
    <w:rsid w:val="00FB6B5B"/>
    <w:rsid w:val="00FB7108"/>
    <w:rsid w:val="00FC3388"/>
    <w:rsid w:val="00FC3D7A"/>
    <w:rsid w:val="00FD1F12"/>
    <w:rsid w:val="00FD6D87"/>
    <w:rsid w:val="00FE36C7"/>
    <w:rsid w:val="00FE7203"/>
    <w:rsid w:val="00FF12AC"/>
    <w:rsid w:val="00FF2193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F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D5C5B"/>
    <w:rPr>
      <w:color w:val="000080"/>
      <w:u w:val="single"/>
    </w:rPr>
  </w:style>
  <w:style w:type="paragraph" w:customStyle="1" w:styleId="ConsPlusNormal">
    <w:name w:val="ConsPlusNormal"/>
    <w:rsid w:val="004D5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D5C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4D5C5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D5C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05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5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2262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E7F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FE8"/>
    <w:pPr>
      <w:widowControl w:val="0"/>
      <w:shd w:val="clear" w:color="auto" w:fill="FFFFFF"/>
      <w:suppressAutoHyphens w:val="0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4E5133"/>
    <w:rPr>
      <w:b/>
      <w:bCs/>
    </w:rPr>
  </w:style>
  <w:style w:type="paragraph" w:customStyle="1" w:styleId="ConsPlusNonformat">
    <w:name w:val="ConsPlusNonformat"/>
    <w:rsid w:val="00EC2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B5B8F"/>
    <w:pPr>
      <w:suppressAutoHyphens w:val="0"/>
      <w:jc w:val="center"/>
    </w:pPr>
    <w:rPr>
      <w:rFonts w:cs="Times New Roman"/>
      <w:lang w:eastAsia="ru-RU"/>
    </w:rPr>
  </w:style>
  <w:style w:type="character" w:customStyle="1" w:styleId="ab">
    <w:name w:val="Название Знак"/>
    <w:basedOn w:val="a0"/>
    <w:link w:val="aa"/>
    <w:rsid w:val="009B5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6031-2124-45B5-9FD7-925B3C7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2016-05-10T06:44:00Z</cp:lastPrinted>
  <dcterms:created xsi:type="dcterms:W3CDTF">2016-05-10T06:45:00Z</dcterms:created>
  <dcterms:modified xsi:type="dcterms:W3CDTF">2016-05-10T06:45:00Z</dcterms:modified>
</cp:coreProperties>
</file>