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2" w:rsidRPr="00F76547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 w:rsidRPr="00F76547">
        <w:rPr>
          <w:b/>
        </w:rPr>
        <w:t xml:space="preserve">Расписание 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транспортного средства на муниципальном маршруте города Барабинска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№ 1 «Аэропорт – Покровка»</w:t>
      </w:r>
    </w:p>
    <w:p w:rsidR="004321D2" w:rsidRP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4321D2">
        <w:rPr>
          <w:b/>
          <w:sz w:val="28"/>
          <w:szCs w:val="28"/>
        </w:rPr>
        <w:t>ООО «Сибирь»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tbl>
      <w:tblPr>
        <w:tblpPr w:leftFromText="180" w:rightFromText="180" w:vertAnchor="text" w:horzAnchor="margin" w:tblpXSpec="center" w:tblpY="-59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819"/>
        <w:gridCol w:w="826"/>
        <w:gridCol w:w="831"/>
        <w:gridCol w:w="832"/>
        <w:gridCol w:w="831"/>
        <w:gridCol w:w="832"/>
        <w:gridCol w:w="831"/>
        <w:gridCol w:w="832"/>
      </w:tblGrid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Остановки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18-57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8C2849" w:rsidRDefault="004321D2" w:rsidP="00687803">
            <w:pPr>
              <w:jc w:val="center"/>
              <w:rPr>
                <w:b/>
              </w:rPr>
            </w:pPr>
            <w:r w:rsidRPr="008C2849">
              <w:rPr>
                <w:b/>
              </w:rPr>
              <w:t>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19-07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12-39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8C2849" w:rsidRDefault="004321D2" w:rsidP="00687803">
            <w:pPr>
              <w:jc w:val="center"/>
              <w:rPr>
                <w:b/>
              </w:rPr>
            </w:pPr>
            <w:r w:rsidRPr="008C2849">
              <w:rPr>
                <w:b/>
              </w:rPr>
              <w:t>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15-59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19-19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8C2849" w:rsidRDefault="004321D2" w:rsidP="00687803">
            <w:pPr>
              <w:jc w:val="center"/>
              <w:rPr>
                <w:b/>
              </w:rPr>
            </w:pPr>
            <w:r w:rsidRPr="008C2849">
              <w:rPr>
                <w:b/>
              </w:rPr>
              <w:t>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19-20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12-46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8C2849" w:rsidRDefault="004321D2" w:rsidP="00687803">
            <w:pPr>
              <w:jc w:val="center"/>
              <w:rPr>
                <w:b/>
              </w:rPr>
            </w:pPr>
            <w:r w:rsidRPr="008C2849">
              <w:rPr>
                <w:b/>
              </w:rPr>
              <w:t>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19-26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19-29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19-37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19-47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19-55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16-38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19-58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20-04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20-05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20-17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r>
              <w:t>17-07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</w:tbl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4321D2" w:rsidRPr="00F76547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 w:rsidRPr="00F76547">
        <w:rPr>
          <w:b/>
        </w:rPr>
        <w:t xml:space="preserve">Расписание 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транспортного средства на муниципальном маршруте города Барабинска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№ 1 «Аэропорт – Покровка»</w:t>
      </w:r>
    </w:p>
    <w:p w:rsidR="004321D2" w:rsidRP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4321D2">
        <w:rPr>
          <w:b/>
          <w:sz w:val="28"/>
          <w:szCs w:val="28"/>
        </w:rPr>
        <w:t>ИП Петанова А.С.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tbl>
      <w:tblPr>
        <w:tblpPr w:leftFromText="180" w:rightFromText="180" w:vertAnchor="text" w:horzAnchor="margin" w:tblpXSpec="center" w:tblpY="-59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819"/>
        <w:gridCol w:w="826"/>
        <w:gridCol w:w="831"/>
        <w:gridCol w:w="832"/>
        <w:gridCol w:w="831"/>
        <w:gridCol w:w="832"/>
        <w:gridCol w:w="831"/>
        <w:gridCol w:w="832"/>
      </w:tblGrid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Остановки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7-30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47D47" w:rsidRDefault="004321D2" w:rsidP="00687803">
            <w:pPr>
              <w:jc w:val="center"/>
              <w:rPr>
                <w:b/>
              </w:rPr>
            </w:pPr>
            <w:r w:rsidRPr="00F47D47">
              <w:rPr>
                <w:b/>
              </w:rPr>
              <w:t>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19-10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7-40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47D47" w:rsidRDefault="004321D2" w:rsidP="00687803">
            <w:pPr>
              <w:jc w:val="center"/>
              <w:rPr>
                <w:b/>
              </w:rPr>
            </w:pPr>
            <w:r w:rsidRPr="00F47D47">
              <w:rPr>
                <w:b/>
              </w:rPr>
              <w:t>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19-20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7-52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47D47" w:rsidRDefault="004321D2" w:rsidP="00687803">
            <w:pPr>
              <w:jc w:val="center"/>
              <w:rPr>
                <w:b/>
              </w:rPr>
            </w:pPr>
            <w:r w:rsidRPr="00F47D47">
              <w:rPr>
                <w:b/>
              </w:rPr>
              <w:t>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19-32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7-53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47D47" w:rsidRDefault="004321D2" w:rsidP="00687803">
            <w:pPr>
              <w:jc w:val="center"/>
              <w:rPr>
                <w:b/>
              </w:rPr>
            </w:pPr>
            <w:r w:rsidRPr="00F47D47">
              <w:rPr>
                <w:b/>
              </w:rPr>
              <w:t>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19-33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7-59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9-39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47D47" w:rsidRDefault="004321D2" w:rsidP="00687803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19-39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8-02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9-42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19-42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8-10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19-50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8-20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20-00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8-28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16-48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20-08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8-31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20-11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8-37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13-42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20-16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8-38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13-43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20-17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8-50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</w:tbl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36498C" w:rsidRDefault="0036498C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36498C" w:rsidRDefault="0036498C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4321D2" w:rsidRPr="00F76547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 w:rsidRPr="00F76547">
        <w:rPr>
          <w:b/>
        </w:rPr>
        <w:lastRenderedPageBreak/>
        <w:t xml:space="preserve">Расписание 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транспортного средства на муниципальном маршруте города Барабинска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№ 1 «Аэропорт – Покровка»</w:t>
      </w:r>
    </w:p>
    <w:p w:rsidR="004321D2" w:rsidRP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4321D2">
        <w:rPr>
          <w:b/>
          <w:sz w:val="28"/>
          <w:szCs w:val="28"/>
        </w:rPr>
        <w:t xml:space="preserve">ИП Петанова А.С. </w:t>
      </w:r>
    </w:p>
    <w:tbl>
      <w:tblPr>
        <w:tblpPr w:leftFromText="180" w:rightFromText="180" w:vertAnchor="text" w:horzAnchor="margin" w:tblpY="406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819"/>
        <w:gridCol w:w="826"/>
        <w:gridCol w:w="831"/>
        <w:gridCol w:w="832"/>
        <w:gridCol w:w="831"/>
        <w:gridCol w:w="832"/>
        <w:gridCol w:w="831"/>
        <w:gridCol w:w="832"/>
      </w:tblGrid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Остановки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7-47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9-27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11-07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12-35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14-27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16-07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17-47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19-30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7-58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9-38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11-17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12-45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4321D2">
            <w:pPr>
              <w:jc w:val="center"/>
            </w:pPr>
            <w:r w:rsidRPr="00F66838">
              <w:t>14-37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16-17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17-57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19-38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8-10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9-49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11-29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12-57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4321D2">
            <w:pPr>
              <w:jc w:val="center"/>
            </w:pPr>
            <w:r>
              <w:t>14-49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16-29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18-09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19-49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8-11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9-50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11-30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12-58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4321D2">
            <w:pPr>
              <w:jc w:val="center"/>
            </w:pPr>
            <w:r>
              <w:t>14-50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16-30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18-10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19-50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8-17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9-56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11-36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13-06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4321D2">
            <w:pPr>
              <w:jc w:val="center"/>
            </w:pPr>
            <w:r>
              <w:t>14-56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16-36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18-16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19-56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8-20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9-59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11-39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13-09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4321D2">
            <w:pPr>
              <w:jc w:val="center"/>
            </w:pPr>
            <w:r>
              <w:t>14-59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16-39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18-19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19-59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8-28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10-07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11-47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13-19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4321D2">
            <w:pPr>
              <w:jc w:val="center"/>
            </w:pPr>
            <w:r>
              <w:t>15-07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16-47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18-27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20-05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8-38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10-17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11-57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4321D2">
            <w:pPr>
              <w:jc w:val="center"/>
              <w:rPr>
                <w:b/>
              </w:rPr>
            </w:pPr>
            <w:r w:rsidRPr="00F66838">
              <w:rPr>
                <w:b/>
              </w:rPr>
              <w:t>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15-17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16-59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18-37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20-05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8-46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10-25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12-05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4321D2">
            <w:pPr>
              <w:jc w:val="center"/>
              <w:rPr>
                <w:b/>
              </w:rPr>
            </w:pPr>
            <w:r w:rsidRPr="00F66838">
              <w:rPr>
                <w:b/>
              </w:rPr>
              <w:t>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15-25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17-07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18-45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20-10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8-50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10-28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12-09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4321D2">
            <w:pPr>
              <w:jc w:val="center"/>
              <w:rPr>
                <w:b/>
              </w:rPr>
            </w:pPr>
            <w:r w:rsidRPr="00F66838">
              <w:rPr>
                <w:b/>
              </w:rPr>
              <w:t>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15-28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17-10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18-48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20-12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8-56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10-34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12-14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4321D2">
            <w:pPr>
              <w:jc w:val="center"/>
              <w:rPr>
                <w:b/>
              </w:rPr>
            </w:pPr>
            <w:r w:rsidRPr="00F66838">
              <w:rPr>
                <w:b/>
              </w:rPr>
              <w:t>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15-34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17-16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18-54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20-17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8-57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10-35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12-15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15-35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17-17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18-55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20-18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9-07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10-47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12-27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15-47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17-28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19-07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9-17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10-57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12-35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15-57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r>
              <w:t>17-38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  <w:r>
              <w:t>19-17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4321D2">
            <w:pPr>
              <w:jc w:val="center"/>
            </w:pPr>
          </w:p>
        </w:tc>
      </w:tr>
    </w:tbl>
    <w:p w:rsidR="004321D2" w:rsidRPr="00F76547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4321D2" w:rsidRDefault="004321D2" w:rsidP="004321D2">
      <w:pPr>
        <w:jc w:val="center"/>
        <w:rPr>
          <w:b/>
        </w:rPr>
      </w:pPr>
    </w:p>
    <w:p w:rsidR="004321D2" w:rsidRDefault="004321D2" w:rsidP="004321D2">
      <w:pPr>
        <w:jc w:val="center"/>
        <w:rPr>
          <w:b/>
        </w:rPr>
      </w:pPr>
    </w:p>
    <w:tbl>
      <w:tblPr>
        <w:tblpPr w:leftFromText="180" w:rightFromText="180" w:vertAnchor="text" w:horzAnchor="margin" w:tblpY="1677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819"/>
        <w:gridCol w:w="826"/>
        <w:gridCol w:w="831"/>
        <w:gridCol w:w="832"/>
        <w:gridCol w:w="831"/>
        <w:gridCol w:w="832"/>
        <w:gridCol w:w="831"/>
        <w:gridCol w:w="832"/>
      </w:tblGrid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Остановки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>
              <w:t>время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7-05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>
              <w:t>8-45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>
              <w:t>10-25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12-05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>
              <w:t>13-45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>
              <w:t>15-25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17-05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>
              <w:t>18-45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7-15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8-55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10-35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12-15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13-55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15-35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17-15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18-55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7-27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9-07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10-47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12-27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14-07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15-47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17-27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19-07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7-28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9-08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10-48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12-28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14-08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15-48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17-28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19-08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7-34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9-14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10-54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12-34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14-14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15-54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17-34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19-14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7-37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9-17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10-57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12-37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14-17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15-57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17-37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19-17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7-45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9-25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11-05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12-45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14-25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16-05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17-45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19-25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7-55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9-35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11-15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12-55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14-35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16-15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17-55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19-35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8-03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9-43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11-23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13-03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14-43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16-23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18-03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19-43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8-06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9-46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11-26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13-06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14-46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16-26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18-06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19-46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8-12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9-52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11-32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13-12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14-52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16-32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18-12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19-52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8-13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9-53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11-33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13-13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14-53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16-33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18-13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19-53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8-25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10-05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11-45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13-25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15-05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16-45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18-25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20-05</w:t>
            </w:r>
          </w:p>
        </w:tc>
      </w:tr>
      <w:tr w:rsidR="004321D2" w:rsidRPr="00535724" w:rsidTr="004321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>
              <w:t>8-35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>
              <w:t>10-15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11-55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>
              <w:t>13-35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</w:pPr>
            <w:r>
              <w:t>15-15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 w:rsidRPr="00535724">
              <w:t>16-55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>
              <w:t>18-35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4321D2">
            <w:pPr>
              <w:tabs>
                <w:tab w:val="left" w:pos="6750"/>
              </w:tabs>
              <w:jc w:val="center"/>
            </w:pPr>
            <w:r>
              <w:t>20-15</w:t>
            </w:r>
          </w:p>
        </w:tc>
      </w:tr>
    </w:tbl>
    <w:p w:rsidR="004321D2" w:rsidRPr="00F76547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 w:rsidRPr="00F76547">
        <w:rPr>
          <w:b/>
        </w:rPr>
        <w:t xml:space="preserve">Расписание 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транспортного средства на муниципальном маршруте города Барабинска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№ 1 «Аэропорт – Покровка»</w:t>
      </w:r>
    </w:p>
    <w:p w:rsidR="004321D2" w:rsidRDefault="004321D2" w:rsidP="004321D2">
      <w:pPr>
        <w:jc w:val="center"/>
        <w:rPr>
          <w:b/>
          <w:sz w:val="28"/>
          <w:szCs w:val="28"/>
        </w:rPr>
      </w:pPr>
      <w:r w:rsidRPr="004321D2">
        <w:rPr>
          <w:b/>
          <w:sz w:val="28"/>
          <w:szCs w:val="28"/>
        </w:rPr>
        <w:t>ИП Петанова А.С.</w:t>
      </w:r>
    </w:p>
    <w:p w:rsidR="004321D2" w:rsidRPr="004321D2" w:rsidRDefault="004321D2" w:rsidP="004321D2">
      <w:pPr>
        <w:rPr>
          <w:sz w:val="28"/>
          <w:szCs w:val="28"/>
        </w:rPr>
      </w:pPr>
    </w:p>
    <w:p w:rsidR="004321D2" w:rsidRP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ind w:firstLine="708"/>
        <w:rPr>
          <w:sz w:val="28"/>
          <w:szCs w:val="28"/>
        </w:rPr>
      </w:pPr>
    </w:p>
    <w:p w:rsidR="0036498C" w:rsidRDefault="0036498C" w:rsidP="004321D2">
      <w:pPr>
        <w:ind w:firstLine="708"/>
        <w:rPr>
          <w:sz w:val="28"/>
          <w:szCs w:val="28"/>
        </w:rPr>
      </w:pPr>
    </w:p>
    <w:p w:rsidR="0036498C" w:rsidRDefault="0036498C" w:rsidP="004321D2">
      <w:pPr>
        <w:ind w:firstLine="708"/>
        <w:rPr>
          <w:sz w:val="28"/>
          <w:szCs w:val="28"/>
        </w:rPr>
      </w:pPr>
    </w:p>
    <w:p w:rsidR="004321D2" w:rsidRPr="00F76547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 w:rsidRPr="00F76547">
        <w:rPr>
          <w:b/>
        </w:rPr>
        <w:lastRenderedPageBreak/>
        <w:t xml:space="preserve">Расписание 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транспортного средства на муниципальном маршруте города Барабинска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 xml:space="preserve">№ 1 «Покровка – Аэропорт» </w:t>
      </w:r>
    </w:p>
    <w:p w:rsidR="004321D2" w:rsidRP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4321D2">
        <w:rPr>
          <w:b/>
          <w:sz w:val="28"/>
          <w:szCs w:val="28"/>
        </w:rPr>
        <w:t>ИП Петанова А.С.</w:t>
      </w:r>
    </w:p>
    <w:p w:rsidR="004321D2" w:rsidRPr="004321D2" w:rsidRDefault="004321D2" w:rsidP="004321D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9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819"/>
        <w:gridCol w:w="826"/>
        <w:gridCol w:w="831"/>
        <w:gridCol w:w="832"/>
        <w:gridCol w:w="831"/>
        <w:gridCol w:w="832"/>
        <w:gridCol w:w="831"/>
        <w:gridCol w:w="832"/>
      </w:tblGrid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Остановки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18-55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13-57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19-03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14-00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15-48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19-06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12-42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14-12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19-12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12-43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14-13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19-13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14-25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19-25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14-35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19-35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</w:pPr>
            <w:r w:rsidRPr="007A5BC6">
              <w:t>13-05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  <w:rPr>
                <w:b/>
              </w:rPr>
            </w:pPr>
            <w:r w:rsidRPr="007A5BC6">
              <w:rPr>
                <w:b/>
              </w:rPr>
              <w:t>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19-35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9-55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</w:pPr>
            <w:r w:rsidRPr="007A5BC6">
              <w:t>13-15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  <w:rPr>
                <w:b/>
              </w:rPr>
            </w:pPr>
            <w:r w:rsidRPr="007A5BC6">
              <w:rPr>
                <w:b/>
              </w:rPr>
              <w:t>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19-45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</w:pPr>
            <w:r w:rsidRPr="007A5BC6">
              <w:t>13-27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  <w:rPr>
                <w:b/>
              </w:rPr>
            </w:pPr>
            <w:r w:rsidRPr="007A5BC6">
              <w:rPr>
                <w:b/>
              </w:rPr>
              <w:t>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19-55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</w:pPr>
            <w:r w:rsidRPr="007A5BC6">
              <w:t>13-28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  <w:rPr>
                <w:b/>
              </w:rPr>
            </w:pPr>
            <w:r w:rsidRPr="007A5BC6">
              <w:rPr>
                <w:b/>
              </w:rPr>
              <w:t>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16-48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r>
              <w:t>17-05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</w:tbl>
    <w:p w:rsidR="004321D2" w:rsidRPr="004321D2" w:rsidRDefault="004321D2" w:rsidP="004321D2">
      <w:pPr>
        <w:rPr>
          <w:sz w:val="28"/>
          <w:szCs w:val="28"/>
        </w:rPr>
      </w:pPr>
    </w:p>
    <w:p w:rsidR="004321D2" w:rsidRPr="00F76547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 w:rsidRPr="00F76547">
        <w:rPr>
          <w:b/>
        </w:rPr>
        <w:t xml:space="preserve">Расписание 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транспортного средства на муниципальном маршруте города Барабинска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 xml:space="preserve">№ 1 «Покровка – Аэропорт» </w:t>
      </w:r>
    </w:p>
    <w:p w:rsidR="004321D2" w:rsidRP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4321D2">
        <w:rPr>
          <w:b/>
          <w:sz w:val="28"/>
          <w:szCs w:val="28"/>
        </w:rPr>
        <w:t>ИП Петанова А.С.</w:t>
      </w:r>
    </w:p>
    <w:p w:rsidR="004321D2" w:rsidRPr="004321D2" w:rsidRDefault="004321D2" w:rsidP="004321D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9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819"/>
        <w:gridCol w:w="826"/>
        <w:gridCol w:w="831"/>
        <w:gridCol w:w="832"/>
        <w:gridCol w:w="831"/>
        <w:gridCol w:w="832"/>
        <w:gridCol w:w="831"/>
        <w:gridCol w:w="832"/>
      </w:tblGrid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Остановки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D31173" w:rsidRDefault="004321D2" w:rsidP="00687803">
            <w:pPr>
              <w:jc w:val="center"/>
              <w:rPr>
                <w:b/>
              </w:rPr>
            </w:pPr>
            <w:r w:rsidRPr="00D31173">
              <w:rPr>
                <w:b/>
              </w:rPr>
              <w:t>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19-10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D31173" w:rsidRDefault="004321D2" w:rsidP="00687803">
            <w:pPr>
              <w:jc w:val="center"/>
              <w:rPr>
                <w:b/>
              </w:rPr>
            </w:pPr>
            <w:r w:rsidRPr="00D31173">
              <w:rPr>
                <w:b/>
              </w:rPr>
              <w:t>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14-18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15-58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19-18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D31173" w:rsidRDefault="004321D2" w:rsidP="00687803">
            <w:pPr>
              <w:jc w:val="center"/>
              <w:rPr>
                <w:b/>
              </w:rPr>
            </w:pPr>
            <w:r w:rsidRPr="00D31173">
              <w:rPr>
                <w:b/>
              </w:rPr>
              <w:t>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14-21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19-21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D31173" w:rsidRDefault="004321D2" w:rsidP="00687803">
            <w:pPr>
              <w:jc w:val="center"/>
              <w:rPr>
                <w:b/>
              </w:rPr>
            </w:pPr>
            <w:r w:rsidRPr="00D31173">
              <w:rPr>
                <w:b/>
              </w:rPr>
              <w:t>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14-27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19-27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14-28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19-28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7-58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14-40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19-40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9-50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F66838" w:rsidRDefault="004321D2" w:rsidP="00687803">
            <w:pPr>
              <w:jc w:val="center"/>
            </w:pPr>
            <w:r>
              <w:t>14-50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19-50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</w:pPr>
            <w:r>
              <w:t>13-26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B628C0" w:rsidRDefault="004321D2" w:rsidP="00687803">
            <w:pPr>
              <w:jc w:val="center"/>
            </w:pPr>
            <w:r w:rsidRPr="00B628C0">
              <w:t>15-00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20-00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11-50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</w:pPr>
            <w:r>
              <w:t>13-36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B628C0" w:rsidRDefault="004321D2" w:rsidP="00687803">
            <w:pPr>
              <w:jc w:val="center"/>
            </w:pPr>
            <w:r>
              <w:t>15-10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16-50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20-10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</w:pPr>
            <w:r>
              <w:t>13-47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B628C0" w:rsidRDefault="004321D2" w:rsidP="00687803">
            <w:pPr>
              <w:jc w:val="center"/>
            </w:pPr>
            <w:r>
              <w:t>15-22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20-20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7A5BC6" w:rsidRDefault="004321D2" w:rsidP="00687803">
            <w:pPr>
              <w:jc w:val="center"/>
            </w:pPr>
            <w:r>
              <w:t>13-48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B628C0" w:rsidRDefault="004321D2" w:rsidP="00687803">
            <w:pPr>
              <w:jc w:val="center"/>
            </w:pPr>
            <w:r>
              <w:t>15-23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17-03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18-43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B628C0" w:rsidRDefault="004321D2" w:rsidP="00687803">
            <w:pPr>
              <w:jc w:val="center"/>
            </w:pPr>
            <w:r>
              <w:t>15-29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13-57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B628C0" w:rsidRDefault="004321D2" w:rsidP="00687803">
            <w:pPr>
              <w:jc w:val="center"/>
            </w:pPr>
            <w:r>
              <w:t>15-32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17-12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18-52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8-59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10-40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12-20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14-02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B628C0" w:rsidRDefault="004321D2" w:rsidP="00687803">
            <w:pPr>
              <w:jc w:val="center"/>
            </w:pPr>
            <w:r>
              <w:t>15-40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r>
              <w:t>17-20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  <w:r>
              <w:t>19-00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jc w:val="center"/>
            </w:pPr>
          </w:p>
        </w:tc>
      </w:tr>
    </w:tbl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36498C" w:rsidRDefault="0036498C" w:rsidP="004321D2">
      <w:pPr>
        <w:rPr>
          <w:sz w:val="28"/>
          <w:szCs w:val="28"/>
        </w:rPr>
      </w:pPr>
    </w:p>
    <w:p w:rsidR="0036498C" w:rsidRDefault="0036498C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Pr="00F76547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 w:rsidRPr="00F76547">
        <w:rPr>
          <w:b/>
        </w:rPr>
        <w:t xml:space="preserve">Расписание 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транспортного средства на муниципальном маршруте города Барабинска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 xml:space="preserve">№ 1 «Покровка – Аэропорт» </w:t>
      </w:r>
    </w:p>
    <w:p w:rsidR="004321D2" w:rsidRP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4321D2">
        <w:rPr>
          <w:b/>
          <w:sz w:val="28"/>
          <w:szCs w:val="28"/>
        </w:rPr>
        <w:t>ИП Петанова А.С.</w:t>
      </w:r>
    </w:p>
    <w:p w:rsidR="004321D2" w:rsidRPr="004321D2" w:rsidRDefault="004321D2" w:rsidP="004321D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9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819"/>
        <w:gridCol w:w="826"/>
        <w:gridCol w:w="831"/>
        <w:gridCol w:w="832"/>
        <w:gridCol w:w="831"/>
        <w:gridCol w:w="832"/>
        <w:gridCol w:w="831"/>
        <w:gridCol w:w="832"/>
      </w:tblGrid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Остановки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7-42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9-22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11-02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12-42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14-22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16-02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17-42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19-22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7-50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9-30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11-10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12-50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14-30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16-10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17-50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19-30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7-53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9-33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11-13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12-53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14-33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16-13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17-53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19-33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7-59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9-39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11-19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12-59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14-39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16-19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17-59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19-39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8-00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9-40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11-20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13-00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14-40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16-20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18-00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19-40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8-12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9-52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11-32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13-12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14-52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16-32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18-12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19-52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8-22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10-02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</w:pPr>
            <w:r>
              <w:t>11-42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13-22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15-02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16-42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18-22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C82807" w:rsidRDefault="004321D2" w:rsidP="00687803">
            <w:pPr>
              <w:tabs>
                <w:tab w:val="left" w:pos="67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-0</w:t>
            </w:r>
            <w:r>
              <w:rPr>
                <w:lang w:val="en-US"/>
              </w:rPr>
              <w:t>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Аэропорт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8-32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10-12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11-52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B628C0" w:rsidRDefault="004321D2" w:rsidP="00687803">
            <w:pPr>
              <w:tabs>
                <w:tab w:val="left" w:pos="6750"/>
              </w:tabs>
              <w:jc w:val="center"/>
              <w:rPr>
                <w:b/>
              </w:rPr>
            </w:pPr>
            <w:r w:rsidRPr="00B628C0">
              <w:rPr>
                <w:b/>
              </w:rPr>
              <w:t>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15-12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16-52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18-32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C82807" w:rsidRDefault="004321D2" w:rsidP="00687803">
            <w:pPr>
              <w:tabs>
                <w:tab w:val="left" w:pos="67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20-00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Вокзальная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8-42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10-22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12-02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B628C0" w:rsidRDefault="004321D2" w:rsidP="00687803">
            <w:pPr>
              <w:tabs>
                <w:tab w:val="left" w:pos="6750"/>
              </w:tabs>
              <w:jc w:val="center"/>
              <w:rPr>
                <w:b/>
              </w:rPr>
            </w:pPr>
            <w:r w:rsidRPr="00B628C0">
              <w:rPr>
                <w:b/>
              </w:rPr>
              <w:t>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15-22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17-02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18-42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C82807" w:rsidRDefault="004321D2" w:rsidP="00687803">
            <w:pPr>
              <w:tabs>
                <w:tab w:val="left" w:pos="67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20-10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8-54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10-34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12-14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B628C0" w:rsidRDefault="004321D2" w:rsidP="00687803">
            <w:pPr>
              <w:tabs>
                <w:tab w:val="left" w:pos="6750"/>
              </w:tabs>
              <w:jc w:val="center"/>
              <w:rPr>
                <w:b/>
              </w:rPr>
            </w:pPr>
            <w:r w:rsidRPr="00B628C0">
              <w:rPr>
                <w:b/>
              </w:rPr>
              <w:t>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15-34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17-14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18-54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C82807" w:rsidRDefault="004321D2" w:rsidP="00687803">
            <w:pPr>
              <w:tabs>
                <w:tab w:val="left" w:pos="67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20-20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Госбанк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8-55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10-35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12-15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B628C0" w:rsidRDefault="004321D2" w:rsidP="00687803">
            <w:pPr>
              <w:tabs>
                <w:tab w:val="left" w:pos="6750"/>
              </w:tabs>
              <w:jc w:val="center"/>
              <w:rPr>
                <w:b/>
              </w:rPr>
            </w:pPr>
            <w:r w:rsidRPr="00B628C0">
              <w:rPr>
                <w:b/>
              </w:rPr>
              <w:t>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15-35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17-15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18-55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C82807" w:rsidRDefault="004321D2" w:rsidP="00687803">
            <w:pPr>
              <w:tabs>
                <w:tab w:val="left" w:pos="67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9-01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10-41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12-21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15-41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17-21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19-01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C82807" w:rsidRDefault="004321D2" w:rsidP="00687803">
            <w:pPr>
              <w:tabs>
                <w:tab w:val="left" w:pos="67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20-25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9-04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10-44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12-24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15-44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17-24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19-04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C82807" w:rsidRDefault="004321D2" w:rsidP="00687803">
            <w:pPr>
              <w:tabs>
                <w:tab w:val="left" w:pos="67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20-27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Покровка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9-12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10-52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12-32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15-52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17-32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pPr>
              <w:tabs>
                <w:tab w:val="left" w:pos="6750"/>
              </w:tabs>
              <w:jc w:val="center"/>
            </w:pPr>
            <w:r>
              <w:t>19-12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C82807" w:rsidRDefault="004321D2" w:rsidP="00687803">
            <w:pPr>
              <w:tabs>
                <w:tab w:val="left" w:pos="67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20-30</w:t>
            </w:r>
          </w:p>
        </w:tc>
      </w:tr>
    </w:tbl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  <w:sectPr w:rsidR="004321D2" w:rsidSect="00207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1D2" w:rsidRPr="00752F07" w:rsidRDefault="004321D2" w:rsidP="004321D2">
      <w:pPr>
        <w:jc w:val="both"/>
      </w:pPr>
    </w:p>
    <w:p w:rsidR="004321D2" w:rsidRPr="00F76547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 w:rsidRPr="00F76547">
        <w:rPr>
          <w:b/>
        </w:rPr>
        <w:t xml:space="preserve">Расписание 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транспортных средств</w:t>
      </w:r>
      <w:r w:rsidR="00656F2F">
        <w:rPr>
          <w:b/>
        </w:rPr>
        <w:t xml:space="preserve"> </w:t>
      </w:r>
      <w:r>
        <w:rPr>
          <w:b/>
        </w:rPr>
        <w:t>на муниципальных маршрутах города Барабинска</w:t>
      </w:r>
    </w:p>
    <w:p w:rsidR="00656F2F" w:rsidRDefault="00656F2F" w:rsidP="004321D2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>
        <w:rPr>
          <w:b/>
        </w:rPr>
        <w:t>№ 2 «ПМС – Комбинат «Марс»</w:t>
      </w:r>
    </w:p>
    <w:p w:rsidR="00656F2F" w:rsidRPr="00656F2F" w:rsidRDefault="00656F2F" w:rsidP="004321D2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656F2F">
        <w:rPr>
          <w:b/>
          <w:sz w:val="28"/>
          <w:szCs w:val="28"/>
        </w:rPr>
        <w:t>МУП «Барабинсктранс»</w:t>
      </w:r>
    </w:p>
    <w:p w:rsidR="004321D2" w:rsidRDefault="004321D2" w:rsidP="004321D2">
      <w:pPr>
        <w:tabs>
          <w:tab w:val="left" w:pos="9781"/>
        </w:tabs>
        <w:spacing w:before="5"/>
        <w:ind w:right="2"/>
        <w:jc w:val="center"/>
        <w:rPr>
          <w:b/>
        </w:rPr>
      </w:pPr>
    </w:p>
    <w:tbl>
      <w:tblPr>
        <w:tblpPr w:leftFromText="180" w:rightFromText="180" w:vertAnchor="text" w:horzAnchor="margin" w:tblpXSpec="center" w:tblpY="-59"/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819"/>
        <w:gridCol w:w="826"/>
        <w:gridCol w:w="831"/>
        <w:gridCol w:w="832"/>
        <w:gridCol w:w="831"/>
        <w:gridCol w:w="832"/>
        <w:gridCol w:w="831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 w:rsidRPr="00535724">
              <w:t>Остановки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r w:rsidRPr="007100D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r w:rsidRPr="007100D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r w:rsidRPr="007100D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r w:rsidRPr="007100D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r w:rsidRPr="007100D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r w:rsidRPr="007100D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Default="004321D2" w:rsidP="00687803">
            <w:r w:rsidRPr="007100D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время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ПМС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21-00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11-05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19-05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21-07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21-15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21-19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Птичья</w:t>
            </w:r>
          </w:p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Гавань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пос.</w:t>
            </w:r>
          </w:p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Западный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21-26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Комбинат «Марс»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  <w:rPr>
                <w:b/>
              </w:rPr>
            </w:pPr>
            <w:r w:rsidRPr="00D3555F">
              <w:rPr>
                <w:b/>
              </w:rPr>
              <w:t>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  <w:rPr>
                <w:b/>
              </w:rPr>
            </w:pPr>
            <w:r w:rsidRPr="00D3555F">
              <w:rPr>
                <w:b/>
              </w:rPr>
              <w:t>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21-28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  <w:rPr>
                <w:b/>
              </w:rPr>
            </w:pPr>
            <w:r w:rsidRPr="00D3555F">
              <w:rPr>
                <w:b/>
              </w:rPr>
              <w:t>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  <w:rPr>
                <w:b/>
              </w:rPr>
            </w:pPr>
            <w:r w:rsidRPr="00D3555F">
              <w:rPr>
                <w:b/>
              </w:rPr>
              <w:t>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Комбинат «Марс»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  <w:rPr>
                <w:b/>
              </w:rPr>
            </w:pPr>
            <w:r w:rsidRPr="00D3555F">
              <w:rPr>
                <w:b/>
              </w:rPr>
              <w:t>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  <w:rPr>
                <w:b/>
              </w:rPr>
            </w:pPr>
            <w:r w:rsidRPr="00D3555F">
              <w:rPr>
                <w:b/>
              </w:rPr>
              <w:t>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21-30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пос.</w:t>
            </w:r>
          </w:p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Западный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656F2F" w:rsidP="00687803">
            <w:pPr>
              <w:jc w:val="center"/>
              <w:rPr>
                <w:b/>
              </w:rPr>
            </w:pPr>
            <w:r w:rsidRPr="00D3555F">
              <w:rPr>
                <w:b/>
              </w:rPr>
              <w:t>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656F2F" w:rsidP="00687803">
            <w:pPr>
              <w:jc w:val="center"/>
              <w:rPr>
                <w:b/>
              </w:rPr>
            </w:pPr>
            <w:r w:rsidRPr="00D3555F">
              <w:rPr>
                <w:b/>
              </w:rPr>
              <w:t>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21-32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31-35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21-40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  <w:r>
              <w:t>21-46</w:t>
            </w:r>
          </w:p>
        </w:tc>
      </w:tr>
      <w:tr w:rsidR="004321D2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656F2F" w:rsidRDefault="004321D2" w:rsidP="00687803">
            <w:pPr>
              <w:jc w:val="center"/>
              <w:rPr>
                <w:sz w:val="28"/>
                <w:szCs w:val="28"/>
              </w:rPr>
            </w:pPr>
            <w:r w:rsidRPr="00656F2F">
              <w:rPr>
                <w:sz w:val="28"/>
                <w:szCs w:val="28"/>
              </w:rPr>
              <w:t>ПМС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7-55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8-55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9-55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10-55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12-55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13-55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14-55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15-55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16-55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17-55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18-55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D2" w:rsidRPr="00D3555F" w:rsidRDefault="004321D2" w:rsidP="00687803">
            <w:pPr>
              <w:jc w:val="center"/>
            </w:pPr>
            <w:r w:rsidRPr="00D3555F">
              <w:t>20-55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2" w:rsidRPr="00535724" w:rsidRDefault="004321D2" w:rsidP="00687803">
            <w:pPr>
              <w:jc w:val="center"/>
            </w:pPr>
          </w:p>
        </w:tc>
      </w:tr>
    </w:tbl>
    <w:p w:rsidR="004321D2" w:rsidRDefault="004321D2" w:rsidP="004321D2">
      <w:pPr>
        <w:rPr>
          <w:sz w:val="28"/>
          <w:szCs w:val="28"/>
        </w:rPr>
      </w:pPr>
    </w:p>
    <w:p w:rsidR="004321D2" w:rsidRDefault="004321D2" w:rsidP="004321D2">
      <w:pPr>
        <w:rPr>
          <w:sz w:val="28"/>
          <w:szCs w:val="28"/>
        </w:rPr>
      </w:pPr>
    </w:p>
    <w:p w:rsidR="004321D2" w:rsidRPr="004321D2" w:rsidRDefault="004321D2" w:rsidP="004321D2">
      <w:pPr>
        <w:rPr>
          <w:sz w:val="28"/>
          <w:szCs w:val="28"/>
        </w:rPr>
      </w:pPr>
    </w:p>
    <w:p w:rsidR="004321D2" w:rsidRPr="004321D2" w:rsidRDefault="004321D2" w:rsidP="004321D2">
      <w:pPr>
        <w:rPr>
          <w:sz w:val="28"/>
          <w:szCs w:val="28"/>
        </w:rPr>
      </w:pPr>
    </w:p>
    <w:p w:rsidR="004321D2" w:rsidRPr="004321D2" w:rsidRDefault="004321D2" w:rsidP="004321D2">
      <w:pPr>
        <w:rPr>
          <w:sz w:val="28"/>
          <w:szCs w:val="28"/>
        </w:rPr>
      </w:pPr>
    </w:p>
    <w:p w:rsidR="004321D2" w:rsidRPr="004321D2" w:rsidRDefault="004321D2" w:rsidP="004321D2">
      <w:pPr>
        <w:rPr>
          <w:sz w:val="28"/>
          <w:szCs w:val="28"/>
        </w:rPr>
      </w:pPr>
    </w:p>
    <w:p w:rsidR="002076DC" w:rsidRDefault="002076DC" w:rsidP="004321D2">
      <w:pPr>
        <w:rPr>
          <w:sz w:val="28"/>
          <w:szCs w:val="28"/>
        </w:rPr>
      </w:pPr>
    </w:p>
    <w:p w:rsidR="00656F2F" w:rsidRDefault="00656F2F" w:rsidP="004321D2">
      <w:pPr>
        <w:rPr>
          <w:sz w:val="28"/>
          <w:szCs w:val="28"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Pr="00F76547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  <w:r w:rsidRPr="00F76547">
        <w:rPr>
          <w:b/>
        </w:rPr>
        <w:lastRenderedPageBreak/>
        <w:t xml:space="preserve">Расписание 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транспортных средств на муниципальных маршрутах города Барабинска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№ 2 «Комбинат «Марс» - ПМС</w:t>
      </w:r>
    </w:p>
    <w:p w:rsidR="00656F2F" w:rsidRP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656F2F">
        <w:rPr>
          <w:b/>
          <w:sz w:val="28"/>
          <w:szCs w:val="28"/>
        </w:rPr>
        <w:t>ИП Петанова А.С.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tbl>
      <w:tblPr>
        <w:tblpPr w:leftFromText="180" w:rightFromText="180" w:vertAnchor="text" w:horzAnchor="margin" w:tblpXSpec="center" w:tblpY="1"/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819"/>
        <w:gridCol w:w="826"/>
        <w:gridCol w:w="831"/>
        <w:gridCol w:w="832"/>
        <w:gridCol w:w="831"/>
        <w:gridCol w:w="832"/>
        <w:gridCol w:w="831"/>
        <w:gridCol w:w="832"/>
        <w:gridCol w:w="832"/>
        <w:gridCol w:w="832"/>
        <w:gridCol w:w="832"/>
        <w:gridCol w:w="832"/>
        <w:gridCol w:w="832"/>
        <w:gridCol w:w="832"/>
      </w:tblGrid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535724" w:rsidRDefault="00656F2F" w:rsidP="00687803">
            <w:pPr>
              <w:jc w:val="center"/>
            </w:pPr>
            <w:r w:rsidRPr="00535724">
              <w:t>Остановки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535724" w:rsidRDefault="00656F2F" w:rsidP="00687803">
            <w:pPr>
              <w:jc w:val="center"/>
            </w:pPr>
            <w:r>
              <w:t>время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535724" w:rsidRDefault="00656F2F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535724" w:rsidRDefault="00656F2F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535724" w:rsidRDefault="00656F2F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535724" w:rsidRDefault="00656F2F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535724" w:rsidRDefault="00656F2F" w:rsidP="00687803">
            <w:pPr>
              <w:jc w:val="center"/>
            </w:pPr>
            <w:r>
              <w:t>время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535724" w:rsidRDefault="00656F2F" w:rsidP="00687803">
            <w:pPr>
              <w:jc w:val="center"/>
            </w:pPr>
            <w:r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r w:rsidRPr="00D8751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r w:rsidRPr="00D8751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r w:rsidRPr="00D8751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r w:rsidRPr="00D8751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r w:rsidRPr="00D8751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r w:rsidRPr="00D8751C">
              <w:t>время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535724" w:rsidRDefault="00656F2F" w:rsidP="00687803">
            <w:pPr>
              <w:jc w:val="center"/>
            </w:pPr>
            <w:r>
              <w:t>время</w:t>
            </w: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 w:rsidRPr="00346DC9">
              <w:rPr>
                <w:sz w:val="28"/>
                <w:szCs w:val="28"/>
              </w:rPr>
              <w:t>Комбинат Марс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20-00</w:t>
            </w: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 w:rsidRPr="00346DC9">
              <w:rPr>
                <w:sz w:val="28"/>
                <w:szCs w:val="28"/>
              </w:rPr>
              <w:t xml:space="preserve">пос. Западный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</w:t>
            </w: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 w:rsidRPr="00346DC9">
              <w:rPr>
                <w:sz w:val="28"/>
                <w:szCs w:val="28"/>
              </w:rPr>
              <w:t>Птичья Гавань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 w:rsidRPr="00346DC9">
              <w:rPr>
                <w:sz w:val="28"/>
                <w:szCs w:val="28"/>
              </w:rPr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jc w:val="center"/>
              <w:rPr>
                <w:b/>
                <w:sz w:val="20"/>
                <w:szCs w:val="20"/>
              </w:rPr>
            </w:pPr>
            <w:r w:rsidRPr="00346DC9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</w:t>
            </w: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 w:rsidRPr="00346DC9">
              <w:rPr>
                <w:sz w:val="28"/>
                <w:szCs w:val="28"/>
              </w:rPr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jc w:val="center"/>
              <w:rPr>
                <w:b/>
                <w:sz w:val="20"/>
                <w:szCs w:val="20"/>
              </w:rPr>
            </w:pPr>
            <w:r w:rsidRPr="00346DC9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</w:t>
            </w: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jc w:val="center"/>
              <w:rPr>
                <w:b/>
                <w:sz w:val="20"/>
                <w:szCs w:val="20"/>
              </w:rPr>
            </w:pPr>
            <w:r w:rsidRPr="00346DC9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20-17</w:t>
            </w: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 w:rsidRPr="00346DC9">
              <w:rPr>
                <w:sz w:val="28"/>
                <w:szCs w:val="28"/>
              </w:rPr>
              <w:t>ПМС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9-24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jc w:val="center"/>
              <w:rPr>
                <w:b/>
                <w:sz w:val="20"/>
                <w:szCs w:val="20"/>
              </w:rPr>
            </w:pPr>
            <w:r w:rsidRPr="00346DC9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 w:rsidRPr="00346DC9">
              <w:rPr>
                <w:sz w:val="28"/>
                <w:szCs w:val="28"/>
              </w:rPr>
              <w:t>ПМС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Гутова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 w:rsidRPr="00346DC9">
              <w:rPr>
                <w:sz w:val="28"/>
                <w:szCs w:val="28"/>
              </w:rPr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 w:rsidRPr="00346DC9">
              <w:rPr>
                <w:sz w:val="28"/>
                <w:szCs w:val="28"/>
              </w:rPr>
              <w:t>Школа № 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 w:rsidRPr="00346DC9">
              <w:rPr>
                <w:sz w:val="28"/>
                <w:szCs w:val="28"/>
              </w:rPr>
              <w:t>пос. Западный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</w:tr>
      <w:tr w:rsidR="00656F2F" w:rsidRPr="00535724" w:rsidTr="0068780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Pr="00346DC9" w:rsidRDefault="00656F2F" w:rsidP="00687803">
            <w:pPr>
              <w:rPr>
                <w:sz w:val="28"/>
                <w:szCs w:val="28"/>
              </w:rPr>
            </w:pPr>
            <w:r w:rsidRPr="00346DC9">
              <w:rPr>
                <w:sz w:val="28"/>
                <w:szCs w:val="28"/>
              </w:rPr>
              <w:t>Комбинат Марс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2F" w:rsidRDefault="00656F2F" w:rsidP="006878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Pr="00656F2F" w:rsidRDefault="00656F2F" w:rsidP="00656F2F"/>
    <w:p w:rsidR="00656F2F" w:rsidRPr="00656F2F" w:rsidRDefault="00656F2F" w:rsidP="00656F2F"/>
    <w:p w:rsidR="00656F2F" w:rsidRPr="00656F2F" w:rsidRDefault="00656F2F" w:rsidP="00656F2F"/>
    <w:p w:rsidR="00656F2F" w:rsidRPr="00656F2F" w:rsidRDefault="00656F2F" w:rsidP="00656F2F"/>
    <w:p w:rsidR="00656F2F" w:rsidRPr="00656F2F" w:rsidRDefault="00656F2F" w:rsidP="00656F2F"/>
    <w:p w:rsidR="00656F2F" w:rsidRPr="00656F2F" w:rsidRDefault="00656F2F" w:rsidP="00656F2F"/>
    <w:p w:rsidR="00656F2F" w:rsidRPr="00656F2F" w:rsidRDefault="00656F2F" w:rsidP="00656F2F"/>
    <w:p w:rsidR="00656F2F" w:rsidRPr="00656F2F" w:rsidRDefault="00656F2F" w:rsidP="00656F2F"/>
    <w:p w:rsidR="00656F2F" w:rsidRPr="00656F2F" w:rsidRDefault="00656F2F" w:rsidP="00656F2F"/>
    <w:p w:rsidR="00656F2F" w:rsidRPr="00656F2F" w:rsidRDefault="00656F2F" w:rsidP="00656F2F"/>
    <w:p w:rsidR="00656F2F" w:rsidRPr="00656F2F" w:rsidRDefault="00656F2F" w:rsidP="00656F2F"/>
    <w:p w:rsidR="00656F2F" w:rsidRPr="00656F2F" w:rsidRDefault="00656F2F" w:rsidP="00656F2F"/>
    <w:p w:rsidR="00656F2F" w:rsidRPr="00656F2F" w:rsidRDefault="00656F2F" w:rsidP="00656F2F"/>
    <w:p w:rsidR="00656F2F" w:rsidRDefault="00656F2F" w:rsidP="00656F2F"/>
    <w:p w:rsidR="00656F2F" w:rsidRDefault="00656F2F" w:rsidP="00656F2F">
      <w:pPr>
        <w:tabs>
          <w:tab w:val="left" w:pos="8310"/>
        </w:tabs>
      </w:pPr>
      <w:r>
        <w:tab/>
      </w:r>
    </w:p>
    <w:p w:rsidR="00656F2F" w:rsidRDefault="00656F2F" w:rsidP="00656F2F">
      <w:pPr>
        <w:tabs>
          <w:tab w:val="left" w:pos="8310"/>
        </w:tabs>
      </w:pPr>
    </w:p>
    <w:p w:rsidR="00656F2F" w:rsidRDefault="00656F2F" w:rsidP="00656F2F">
      <w:pPr>
        <w:tabs>
          <w:tab w:val="left" w:pos="8310"/>
        </w:tabs>
      </w:pPr>
    </w:p>
    <w:p w:rsidR="00656F2F" w:rsidRDefault="00656F2F" w:rsidP="00656F2F">
      <w:pPr>
        <w:tabs>
          <w:tab w:val="left" w:pos="8310"/>
        </w:tabs>
      </w:pPr>
    </w:p>
    <w:p w:rsidR="00656F2F" w:rsidRDefault="00656F2F" w:rsidP="00656F2F">
      <w:pPr>
        <w:tabs>
          <w:tab w:val="left" w:pos="8310"/>
        </w:tabs>
      </w:pPr>
    </w:p>
    <w:p w:rsidR="00656F2F" w:rsidRDefault="00656F2F" w:rsidP="00656F2F">
      <w:pPr>
        <w:tabs>
          <w:tab w:val="left" w:pos="8310"/>
        </w:tabs>
      </w:pPr>
    </w:p>
    <w:p w:rsidR="00656F2F" w:rsidRDefault="00656F2F" w:rsidP="00656F2F">
      <w:pPr>
        <w:tabs>
          <w:tab w:val="left" w:pos="8310"/>
        </w:tabs>
      </w:pPr>
    </w:p>
    <w:p w:rsidR="00656F2F" w:rsidRDefault="00656F2F" w:rsidP="00656F2F">
      <w:pPr>
        <w:tabs>
          <w:tab w:val="left" w:pos="8310"/>
        </w:tabs>
      </w:pPr>
    </w:p>
    <w:p w:rsidR="00656F2F" w:rsidRDefault="00656F2F" w:rsidP="00656F2F">
      <w:pPr>
        <w:spacing w:before="5"/>
        <w:ind w:right="2"/>
        <w:jc w:val="both"/>
      </w:pPr>
      <w:r>
        <w:t xml:space="preserve">.                                                                                                                         </w:t>
      </w:r>
    </w:p>
    <w:p w:rsidR="00656F2F" w:rsidRDefault="00656F2F" w:rsidP="00656F2F">
      <w:pPr>
        <w:spacing w:before="5"/>
        <w:ind w:right="2"/>
        <w:jc w:val="both"/>
      </w:pPr>
    </w:p>
    <w:p w:rsidR="00656F2F" w:rsidRDefault="00656F2F" w:rsidP="00656F2F">
      <w:pPr>
        <w:spacing w:before="5"/>
        <w:ind w:right="2"/>
        <w:jc w:val="both"/>
      </w:pPr>
    </w:p>
    <w:p w:rsidR="00656F2F" w:rsidRDefault="00656F2F" w:rsidP="00656F2F">
      <w:pPr>
        <w:spacing w:before="5"/>
        <w:ind w:right="2"/>
        <w:jc w:val="both"/>
      </w:pPr>
    </w:p>
    <w:p w:rsidR="00656F2F" w:rsidRDefault="00656F2F" w:rsidP="00656F2F">
      <w:pPr>
        <w:spacing w:before="5"/>
        <w:ind w:right="2"/>
        <w:jc w:val="both"/>
      </w:pPr>
    </w:p>
    <w:p w:rsidR="00656F2F" w:rsidRPr="00752F07" w:rsidRDefault="00656F2F" w:rsidP="00656F2F">
      <w:pPr>
        <w:spacing w:before="5"/>
        <w:ind w:right="2"/>
        <w:jc w:val="both"/>
      </w:pPr>
      <w:r>
        <w:t xml:space="preserve">                           </w:t>
      </w:r>
    </w:p>
    <w:p w:rsidR="00656F2F" w:rsidRPr="00F76547" w:rsidRDefault="00656F2F" w:rsidP="00656F2F">
      <w:pPr>
        <w:jc w:val="both"/>
        <w:rPr>
          <w:b/>
        </w:rPr>
      </w:pPr>
      <w:r>
        <w:lastRenderedPageBreak/>
        <w:t xml:space="preserve">                                                                                                                            </w:t>
      </w:r>
      <w:r w:rsidRPr="00F76547">
        <w:rPr>
          <w:b/>
        </w:rPr>
        <w:t xml:space="preserve">Расписание 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транспортного средства на муниципальном маршруте города Барабинска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№ 4 «Поликлиника – Площадь – Поликлиника»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656F2F">
        <w:rPr>
          <w:b/>
          <w:sz w:val="28"/>
          <w:szCs w:val="28"/>
        </w:rPr>
        <w:t>ООО «Сибирь»</w:t>
      </w:r>
    </w:p>
    <w:p w:rsidR="0036498C" w:rsidRPr="00656F2F" w:rsidRDefault="0036498C" w:rsidP="00656F2F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936"/>
        <w:gridCol w:w="1082"/>
        <w:gridCol w:w="1394"/>
        <w:gridCol w:w="1287"/>
        <w:gridCol w:w="907"/>
        <w:gridCol w:w="1228"/>
        <w:gridCol w:w="1037"/>
        <w:gridCol w:w="1095"/>
        <w:gridCol w:w="1042"/>
        <w:gridCol w:w="1077"/>
        <w:gridCol w:w="876"/>
        <w:gridCol w:w="862"/>
      </w:tblGrid>
      <w:tr w:rsidR="00656F2F" w:rsidRPr="007614B4" w:rsidTr="00687803">
        <w:trPr>
          <w:jc w:val="center"/>
        </w:trPr>
        <w:tc>
          <w:tcPr>
            <w:tcW w:w="862" w:type="dxa"/>
          </w:tcPr>
          <w:p w:rsidR="00656F2F" w:rsidRPr="007614B4" w:rsidRDefault="00656F2F" w:rsidP="00687803">
            <w:pPr>
              <w:jc w:val="center"/>
            </w:pPr>
            <w:r w:rsidRPr="007614B4">
              <w:t>ЦРБ</w:t>
            </w:r>
          </w:p>
        </w:tc>
        <w:tc>
          <w:tcPr>
            <w:tcW w:w="936" w:type="dxa"/>
          </w:tcPr>
          <w:p w:rsidR="00656F2F" w:rsidRPr="007614B4" w:rsidRDefault="00656F2F" w:rsidP="00687803">
            <w:pPr>
              <w:jc w:val="center"/>
            </w:pPr>
            <w:r w:rsidRPr="007614B4">
              <w:t>Гутова</w:t>
            </w:r>
          </w:p>
        </w:tc>
        <w:tc>
          <w:tcPr>
            <w:tcW w:w="1082" w:type="dxa"/>
          </w:tcPr>
          <w:p w:rsidR="00656F2F" w:rsidRPr="007614B4" w:rsidRDefault="00656F2F" w:rsidP="00687803">
            <w:pPr>
              <w:jc w:val="center"/>
            </w:pPr>
            <w:r w:rsidRPr="007614B4">
              <w:t>Госбанк</w:t>
            </w:r>
          </w:p>
        </w:tc>
        <w:tc>
          <w:tcPr>
            <w:tcW w:w="1394" w:type="dxa"/>
          </w:tcPr>
          <w:p w:rsidR="00656F2F" w:rsidRPr="007614B4" w:rsidRDefault="00656F2F" w:rsidP="00687803">
            <w:pPr>
              <w:jc w:val="center"/>
            </w:pPr>
            <w:r w:rsidRPr="007614B4">
              <w:t>Фабричная</w:t>
            </w:r>
          </w:p>
        </w:tc>
        <w:tc>
          <w:tcPr>
            <w:tcW w:w="1287" w:type="dxa"/>
          </w:tcPr>
          <w:p w:rsidR="00656F2F" w:rsidRPr="007614B4" w:rsidRDefault="00656F2F" w:rsidP="00687803">
            <w:pPr>
              <w:jc w:val="center"/>
            </w:pPr>
            <w:r w:rsidRPr="007614B4">
              <w:t>Трудовой</w:t>
            </w:r>
          </w:p>
        </w:tc>
        <w:tc>
          <w:tcPr>
            <w:tcW w:w="907" w:type="dxa"/>
          </w:tcPr>
          <w:p w:rsidR="00656F2F" w:rsidRPr="007614B4" w:rsidRDefault="00656F2F" w:rsidP="00687803">
            <w:pPr>
              <w:jc w:val="center"/>
            </w:pPr>
            <w:r w:rsidRPr="007614B4">
              <w:t>Дом</w:t>
            </w:r>
          </w:p>
          <w:p w:rsidR="00656F2F" w:rsidRPr="007614B4" w:rsidRDefault="00656F2F" w:rsidP="00687803">
            <w:pPr>
              <w:jc w:val="center"/>
            </w:pPr>
            <w:r w:rsidRPr="007614B4">
              <w:t>Быта</w:t>
            </w:r>
          </w:p>
        </w:tc>
        <w:tc>
          <w:tcPr>
            <w:tcW w:w="1228" w:type="dxa"/>
          </w:tcPr>
          <w:p w:rsidR="00656F2F" w:rsidRPr="007614B4" w:rsidRDefault="00656F2F" w:rsidP="00687803">
            <w:pPr>
              <w:jc w:val="center"/>
            </w:pPr>
            <w:r w:rsidRPr="007614B4">
              <w:t>Площадь</w:t>
            </w:r>
          </w:p>
        </w:tc>
        <w:tc>
          <w:tcPr>
            <w:tcW w:w="1037" w:type="dxa"/>
          </w:tcPr>
          <w:p w:rsidR="00656F2F" w:rsidRPr="007614B4" w:rsidRDefault="00656F2F" w:rsidP="00687803">
            <w:pPr>
              <w:jc w:val="center"/>
            </w:pPr>
            <w:r w:rsidRPr="007614B4">
              <w:t>Сергее</w:t>
            </w:r>
          </w:p>
          <w:p w:rsidR="00656F2F" w:rsidRPr="007614B4" w:rsidRDefault="00656F2F" w:rsidP="00687803">
            <w:pPr>
              <w:jc w:val="center"/>
            </w:pPr>
            <w:r w:rsidRPr="007614B4">
              <w:t>вский</w:t>
            </w:r>
          </w:p>
        </w:tc>
        <w:tc>
          <w:tcPr>
            <w:tcW w:w="1095" w:type="dxa"/>
          </w:tcPr>
          <w:p w:rsidR="00656F2F" w:rsidRDefault="00656F2F" w:rsidP="00687803">
            <w:pPr>
              <w:jc w:val="center"/>
            </w:pPr>
            <w:r>
              <w:t>Уса</w:t>
            </w:r>
          </w:p>
          <w:p w:rsidR="00656F2F" w:rsidRDefault="00656F2F" w:rsidP="00687803">
            <w:pPr>
              <w:jc w:val="center"/>
            </w:pPr>
            <w:r>
              <w:t>дебный</w:t>
            </w:r>
          </w:p>
        </w:tc>
        <w:tc>
          <w:tcPr>
            <w:tcW w:w="1042" w:type="dxa"/>
          </w:tcPr>
          <w:p w:rsidR="00656F2F" w:rsidRPr="007614B4" w:rsidRDefault="00656F2F" w:rsidP="00687803">
            <w:pPr>
              <w:jc w:val="center"/>
            </w:pPr>
            <w:r w:rsidRPr="007614B4">
              <w:t>Школа</w:t>
            </w:r>
          </w:p>
          <w:p w:rsidR="00656F2F" w:rsidRPr="007614B4" w:rsidRDefault="00656F2F" w:rsidP="00687803">
            <w:pPr>
              <w:jc w:val="center"/>
            </w:pPr>
            <w:r w:rsidRPr="007614B4">
              <w:t>№ 2</w:t>
            </w:r>
          </w:p>
        </w:tc>
        <w:tc>
          <w:tcPr>
            <w:tcW w:w="1077" w:type="dxa"/>
          </w:tcPr>
          <w:p w:rsidR="00656F2F" w:rsidRPr="007614B4" w:rsidRDefault="00656F2F" w:rsidP="00687803">
            <w:pPr>
              <w:jc w:val="center"/>
            </w:pPr>
            <w:r w:rsidRPr="007614B4">
              <w:t>Орбита</w:t>
            </w:r>
          </w:p>
        </w:tc>
        <w:tc>
          <w:tcPr>
            <w:tcW w:w="876" w:type="dxa"/>
          </w:tcPr>
          <w:p w:rsidR="00656F2F" w:rsidRPr="007614B4" w:rsidRDefault="00656F2F" w:rsidP="00687803">
            <w:pPr>
              <w:jc w:val="center"/>
            </w:pPr>
            <w:r w:rsidRPr="007614B4">
              <w:t>РУС</w:t>
            </w:r>
          </w:p>
        </w:tc>
        <w:tc>
          <w:tcPr>
            <w:tcW w:w="862" w:type="dxa"/>
          </w:tcPr>
          <w:p w:rsidR="00656F2F" w:rsidRPr="007614B4" w:rsidRDefault="00656F2F" w:rsidP="00687803">
            <w:pPr>
              <w:jc w:val="center"/>
            </w:pPr>
            <w:r w:rsidRPr="007614B4">
              <w:t>ЦРБ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>
              <w:t>6-43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6-46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6-47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6-48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6-50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6-51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6-53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6-59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7-04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7-07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7-12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7-14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7-16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7-18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7-21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7-22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7-23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7-25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7-26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7-28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7-34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7-39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7-42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7-47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7-49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7-51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7-53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7-56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7-57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7-58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8-00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8-01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8-03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8-09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8-14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8-17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8-22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8-24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8-26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8-28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8-31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8-32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8-33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8-35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8-36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8-38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8-44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8-49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8-52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8-57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8-59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9-01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9-03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9-06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9-07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9-08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9-10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9-11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9-13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9-19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9-24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9-27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9-32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9-34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9-36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9-38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9-41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9-42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9-43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9-45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9-46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9-48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9-54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9-59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10-02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10-07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10-09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10-11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10-13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10-16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10-17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10-18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10-20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10-21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10-23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10-29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10-34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10-39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10-42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10-44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10-45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394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О</w:t>
            </w:r>
          </w:p>
        </w:tc>
        <w:tc>
          <w:tcPr>
            <w:tcW w:w="1287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Б</w:t>
            </w:r>
          </w:p>
        </w:tc>
        <w:tc>
          <w:tcPr>
            <w:tcW w:w="907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Е</w:t>
            </w:r>
          </w:p>
        </w:tc>
        <w:tc>
          <w:tcPr>
            <w:tcW w:w="1228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Д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>
              <w:t>11-23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11-26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11-27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11-28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11-30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11-31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11-33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11-39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11-44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11-49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11-52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11-54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11-56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11-58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12-01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12-02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12-03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12-05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12-06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12-08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12-14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12-19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12-24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12-27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12-29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12-31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12-33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12-36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12-37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12-38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12-40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12-41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12-43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12-49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12-54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12-59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13-02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13-04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13-06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13-08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13-11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13-12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13-13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13-15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13-16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13-18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13-24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13-29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13-34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13-37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13-39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13-41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13-43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13-46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13-47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13-48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13-50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13-51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13-53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13-59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14-04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14-09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14-12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14-14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14-16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14-18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14-21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14-22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14-23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14-25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14-26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14-28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14-34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14-39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14-44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14-47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14-49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14-51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14-53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14-56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14-57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14-58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15-00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15-01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15-03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15-09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15-14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15-19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15-22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15-24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15-26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15-28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15-31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15-32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15-33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15-35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15-36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15-38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15-44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15-49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15-54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15-57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15-59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16-01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16-03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16-06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16-07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16-08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16-10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16-11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16-13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16-19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16-24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16-29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16-32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16-34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16-36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16-38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16-41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16-42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16-43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16-45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16-46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16-48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16-54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16-59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17-04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17-07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17-09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17-11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17-13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17-16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17-17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17-18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17-20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17-21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17-23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17-29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17-34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17-39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17-42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17-44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17-46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17-48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17-51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17-52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17-53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17-55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17-56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17-58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18-04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18-09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18-14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18-17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18-19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18-21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394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О</w:t>
            </w:r>
          </w:p>
        </w:tc>
        <w:tc>
          <w:tcPr>
            <w:tcW w:w="1287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Б</w:t>
            </w:r>
          </w:p>
        </w:tc>
        <w:tc>
          <w:tcPr>
            <w:tcW w:w="907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Е</w:t>
            </w:r>
          </w:p>
        </w:tc>
        <w:tc>
          <w:tcPr>
            <w:tcW w:w="1228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Д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>
              <w:t>19-06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19-09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19-10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19-11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19-13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19-14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19-16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19-22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19-27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19-32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19-35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19-37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19-39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19-41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19-44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19-45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19-46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19-48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19-49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19-51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19-57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20-02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20-07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20-10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20-12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20-14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20-16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20-19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20-20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20-21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20-23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20-24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20-26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20-32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20-37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20-42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20-45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20-47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20-49</w:t>
            </w:r>
          </w:p>
        </w:tc>
      </w:tr>
      <w:tr w:rsidR="00656F2F" w:rsidRPr="00140A18" w:rsidTr="00687803">
        <w:trPr>
          <w:jc w:val="center"/>
        </w:trPr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20-49</w:t>
            </w:r>
          </w:p>
        </w:tc>
        <w:tc>
          <w:tcPr>
            <w:tcW w:w="936" w:type="dxa"/>
          </w:tcPr>
          <w:p w:rsidR="00656F2F" w:rsidRPr="00140A18" w:rsidRDefault="00656F2F" w:rsidP="00687803">
            <w:pPr>
              <w:jc w:val="center"/>
            </w:pPr>
            <w:r w:rsidRPr="00140A18">
              <w:t>20-52</w:t>
            </w:r>
          </w:p>
        </w:tc>
        <w:tc>
          <w:tcPr>
            <w:tcW w:w="1082" w:type="dxa"/>
          </w:tcPr>
          <w:p w:rsidR="00656F2F" w:rsidRPr="00140A18" w:rsidRDefault="00656F2F" w:rsidP="00687803">
            <w:pPr>
              <w:jc w:val="center"/>
            </w:pPr>
            <w:r w:rsidRPr="00140A18">
              <w:t>20-53</w:t>
            </w:r>
          </w:p>
        </w:tc>
        <w:tc>
          <w:tcPr>
            <w:tcW w:w="1394" w:type="dxa"/>
          </w:tcPr>
          <w:p w:rsidR="00656F2F" w:rsidRPr="00140A18" w:rsidRDefault="00656F2F" w:rsidP="00687803">
            <w:pPr>
              <w:jc w:val="center"/>
            </w:pPr>
            <w:r w:rsidRPr="00140A18">
              <w:t>20-54</w:t>
            </w:r>
          </w:p>
        </w:tc>
        <w:tc>
          <w:tcPr>
            <w:tcW w:w="1287" w:type="dxa"/>
          </w:tcPr>
          <w:p w:rsidR="00656F2F" w:rsidRPr="00140A18" w:rsidRDefault="00656F2F" w:rsidP="00687803">
            <w:pPr>
              <w:jc w:val="center"/>
            </w:pPr>
            <w:r w:rsidRPr="00140A18">
              <w:t>20-56</w:t>
            </w:r>
          </w:p>
        </w:tc>
        <w:tc>
          <w:tcPr>
            <w:tcW w:w="907" w:type="dxa"/>
          </w:tcPr>
          <w:p w:rsidR="00656F2F" w:rsidRPr="00140A18" w:rsidRDefault="00656F2F" w:rsidP="00687803">
            <w:pPr>
              <w:jc w:val="center"/>
            </w:pPr>
            <w:r w:rsidRPr="00140A18">
              <w:t>20-57</w:t>
            </w:r>
          </w:p>
        </w:tc>
        <w:tc>
          <w:tcPr>
            <w:tcW w:w="1228" w:type="dxa"/>
          </w:tcPr>
          <w:p w:rsidR="00656F2F" w:rsidRPr="00140A18" w:rsidRDefault="00656F2F" w:rsidP="00687803">
            <w:pPr>
              <w:jc w:val="center"/>
            </w:pPr>
            <w:r w:rsidRPr="00140A18">
              <w:t>20-59</w:t>
            </w:r>
          </w:p>
        </w:tc>
        <w:tc>
          <w:tcPr>
            <w:tcW w:w="1037" w:type="dxa"/>
          </w:tcPr>
          <w:p w:rsidR="00656F2F" w:rsidRPr="00140A18" w:rsidRDefault="00656F2F" w:rsidP="00687803">
            <w:pPr>
              <w:jc w:val="center"/>
            </w:pPr>
            <w:r w:rsidRPr="00140A18">
              <w:t>21-05</w:t>
            </w:r>
          </w:p>
        </w:tc>
        <w:tc>
          <w:tcPr>
            <w:tcW w:w="1095" w:type="dxa"/>
          </w:tcPr>
          <w:p w:rsidR="00656F2F" w:rsidRPr="00140A18" w:rsidRDefault="00656F2F" w:rsidP="00687803">
            <w:pPr>
              <w:jc w:val="center"/>
            </w:pPr>
            <w:r w:rsidRPr="00140A18">
              <w:t>21-10</w:t>
            </w:r>
          </w:p>
        </w:tc>
        <w:tc>
          <w:tcPr>
            <w:tcW w:w="1042" w:type="dxa"/>
          </w:tcPr>
          <w:p w:rsidR="00656F2F" w:rsidRPr="00140A18" w:rsidRDefault="00656F2F" w:rsidP="00687803">
            <w:pPr>
              <w:jc w:val="center"/>
            </w:pPr>
            <w:r w:rsidRPr="00140A18">
              <w:t>21-15</w:t>
            </w:r>
          </w:p>
        </w:tc>
        <w:tc>
          <w:tcPr>
            <w:tcW w:w="1077" w:type="dxa"/>
          </w:tcPr>
          <w:p w:rsidR="00656F2F" w:rsidRPr="00140A18" w:rsidRDefault="00656F2F" w:rsidP="00687803">
            <w:pPr>
              <w:jc w:val="center"/>
            </w:pPr>
            <w:r w:rsidRPr="00140A18">
              <w:t>21-18</w:t>
            </w:r>
          </w:p>
        </w:tc>
        <w:tc>
          <w:tcPr>
            <w:tcW w:w="876" w:type="dxa"/>
          </w:tcPr>
          <w:p w:rsidR="00656F2F" w:rsidRPr="00140A18" w:rsidRDefault="00656F2F" w:rsidP="00687803">
            <w:pPr>
              <w:jc w:val="center"/>
            </w:pPr>
            <w:r w:rsidRPr="00140A18">
              <w:t>21-19</w:t>
            </w:r>
          </w:p>
        </w:tc>
        <w:tc>
          <w:tcPr>
            <w:tcW w:w="862" w:type="dxa"/>
          </w:tcPr>
          <w:p w:rsidR="00656F2F" w:rsidRPr="00140A18" w:rsidRDefault="00656F2F" w:rsidP="00687803">
            <w:pPr>
              <w:jc w:val="center"/>
            </w:pPr>
            <w:r w:rsidRPr="00140A18">
              <w:t>21-20</w:t>
            </w:r>
          </w:p>
        </w:tc>
      </w:tr>
    </w:tbl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Pr="00F76547" w:rsidRDefault="00656F2F" w:rsidP="00656F2F">
      <w:pPr>
        <w:jc w:val="both"/>
        <w:rPr>
          <w:b/>
        </w:rPr>
      </w:pPr>
      <w:r>
        <w:lastRenderedPageBreak/>
        <w:t xml:space="preserve">                                                                                                                            </w:t>
      </w:r>
      <w:r w:rsidRPr="00F76547">
        <w:rPr>
          <w:b/>
        </w:rPr>
        <w:t xml:space="preserve">Расписание 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транспортного средства на муниципальном маршруте города Барабинска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№ 4 «Поликлиника – Площадь – Поликлиника»</w:t>
      </w:r>
    </w:p>
    <w:p w:rsidR="00656F2F" w:rsidRP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656F2F">
        <w:rPr>
          <w:b/>
          <w:sz w:val="28"/>
          <w:szCs w:val="28"/>
        </w:rPr>
        <w:t>ООО «Сибирь»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1099"/>
        <w:gridCol w:w="1389"/>
        <w:gridCol w:w="1241"/>
        <w:gridCol w:w="935"/>
        <w:gridCol w:w="1184"/>
        <w:gridCol w:w="1029"/>
        <w:gridCol w:w="1058"/>
        <w:gridCol w:w="1101"/>
        <w:gridCol w:w="1032"/>
        <w:gridCol w:w="1058"/>
        <w:gridCol w:w="912"/>
        <w:gridCol w:w="902"/>
      </w:tblGrid>
      <w:tr w:rsidR="00656F2F" w:rsidRPr="0080336F" w:rsidTr="00687803">
        <w:tc>
          <w:tcPr>
            <w:tcW w:w="901" w:type="dxa"/>
          </w:tcPr>
          <w:p w:rsidR="00656F2F" w:rsidRPr="0080336F" w:rsidRDefault="00656F2F" w:rsidP="00687803">
            <w:pPr>
              <w:jc w:val="center"/>
            </w:pPr>
            <w:r w:rsidRPr="0080336F">
              <w:t>ЦРБ</w:t>
            </w:r>
          </w:p>
        </w:tc>
        <w:tc>
          <w:tcPr>
            <w:tcW w:w="1099" w:type="dxa"/>
          </w:tcPr>
          <w:p w:rsidR="00656F2F" w:rsidRPr="0080336F" w:rsidRDefault="00656F2F" w:rsidP="00687803">
            <w:pPr>
              <w:jc w:val="center"/>
            </w:pPr>
            <w:r w:rsidRPr="0080336F">
              <w:t>Госбанк</w:t>
            </w:r>
          </w:p>
        </w:tc>
        <w:tc>
          <w:tcPr>
            <w:tcW w:w="1389" w:type="dxa"/>
          </w:tcPr>
          <w:p w:rsidR="00656F2F" w:rsidRPr="0080336F" w:rsidRDefault="00656F2F" w:rsidP="00687803">
            <w:pPr>
              <w:jc w:val="center"/>
            </w:pPr>
            <w:r w:rsidRPr="0080336F">
              <w:t>Фабричная</w:t>
            </w:r>
          </w:p>
        </w:tc>
        <w:tc>
          <w:tcPr>
            <w:tcW w:w="1241" w:type="dxa"/>
          </w:tcPr>
          <w:p w:rsidR="00656F2F" w:rsidRPr="0080336F" w:rsidRDefault="00656F2F" w:rsidP="00687803">
            <w:pPr>
              <w:jc w:val="center"/>
            </w:pPr>
            <w:r w:rsidRPr="0080336F">
              <w:t>Трудовой</w:t>
            </w:r>
          </w:p>
        </w:tc>
        <w:tc>
          <w:tcPr>
            <w:tcW w:w="935" w:type="dxa"/>
          </w:tcPr>
          <w:p w:rsidR="00656F2F" w:rsidRPr="0080336F" w:rsidRDefault="00656F2F" w:rsidP="00687803">
            <w:pPr>
              <w:jc w:val="center"/>
            </w:pPr>
            <w:r w:rsidRPr="0080336F">
              <w:t>Дом</w:t>
            </w:r>
          </w:p>
          <w:p w:rsidR="00656F2F" w:rsidRPr="0080336F" w:rsidRDefault="00656F2F" w:rsidP="00687803">
            <w:pPr>
              <w:jc w:val="center"/>
            </w:pPr>
            <w:r w:rsidRPr="0080336F">
              <w:t>Быта</w:t>
            </w:r>
          </w:p>
        </w:tc>
        <w:tc>
          <w:tcPr>
            <w:tcW w:w="1184" w:type="dxa"/>
          </w:tcPr>
          <w:p w:rsidR="00656F2F" w:rsidRPr="0080336F" w:rsidRDefault="00656F2F" w:rsidP="00687803">
            <w:pPr>
              <w:jc w:val="center"/>
            </w:pPr>
            <w:r w:rsidRPr="0080336F">
              <w:t>Площадь</w:t>
            </w:r>
          </w:p>
        </w:tc>
        <w:tc>
          <w:tcPr>
            <w:tcW w:w="1029" w:type="dxa"/>
          </w:tcPr>
          <w:p w:rsidR="00656F2F" w:rsidRPr="0080336F" w:rsidRDefault="00656F2F" w:rsidP="00687803">
            <w:pPr>
              <w:jc w:val="center"/>
            </w:pPr>
            <w:r w:rsidRPr="0080336F">
              <w:t>Сергее</w:t>
            </w:r>
          </w:p>
          <w:p w:rsidR="00656F2F" w:rsidRPr="0080336F" w:rsidRDefault="00656F2F" w:rsidP="00687803">
            <w:pPr>
              <w:jc w:val="center"/>
            </w:pPr>
            <w:r w:rsidRPr="0080336F">
              <w:t>вский</w:t>
            </w:r>
          </w:p>
        </w:tc>
        <w:tc>
          <w:tcPr>
            <w:tcW w:w="1058" w:type="dxa"/>
          </w:tcPr>
          <w:p w:rsidR="00656F2F" w:rsidRDefault="00656F2F" w:rsidP="00687803">
            <w:r>
              <w:t xml:space="preserve">     Уса</w:t>
            </w:r>
          </w:p>
          <w:p w:rsidR="00656F2F" w:rsidRPr="0080336F" w:rsidRDefault="00656F2F" w:rsidP="00687803">
            <w:pPr>
              <w:jc w:val="center"/>
            </w:pPr>
            <w:r>
              <w:t>дебный</w:t>
            </w:r>
          </w:p>
        </w:tc>
        <w:tc>
          <w:tcPr>
            <w:tcW w:w="1101" w:type="dxa"/>
          </w:tcPr>
          <w:p w:rsidR="00656F2F" w:rsidRPr="0080336F" w:rsidRDefault="00656F2F" w:rsidP="00687803">
            <w:pPr>
              <w:jc w:val="center"/>
            </w:pPr>
            <w:r w:rsidRPr="0080336F">
              <w:t>Пос. Дальний</w:t>
            </w:r>
          </w:p>
        </w:tc>
        <w:tc>
          <w:tcPr>
            <w:tcW w:w="1032" w:type="dxa"/>
          </w:tcPr>
          <w:p w:rsidR="00656F2F" w:rsidRPr="0080336F" w:rsidRDefault="00656F2F" w:rsidP="00687803">
            <w:pPr>
              <w:jc w:val="center"/>
            </w:pPr>
            <w:r w:rsidRPr="0080336F">
              <w:t>Школа</w:t>
            </w:r>
          </w:p>
          <w:p w:rsidR="00656F2F" w:rsidRPr="0080336F" w:rsidRDefault="00656F2F" w:rsidP="00687803">
            <w:pPr>
              <w:jc w:val="center"/>
            </w:pPr>
            <w:r w:rsidRPr="0080336F">
              <w:t>№ 2</w:t>
            </w:r>
          </w:p>
        </w:tc>
        <w:tc>
          <w:tcPr>
            <w:tcW w:w="1058" w:type="dxa"/>
          </w:tcPr>
          <w:p w:rsidR="00656F2F" w:rsidRPr="0080336F" w:rsidRDefault="00656F2F" w:rsidP="00687803">
            <w:pPr>
              <w:jc w:val="center"/>
            </w:pPr>
            <w:r w:rsidRPr="0080336F">
              <w:t>Орбита</w:t>
            </w:r>
          </w:p>
        </w:tc>
        <w:tc>
          <w:tcPr>
            <w:tcW w:w="912" w:type="dxa"/>
          </w:tcPr>
          <w:p w:rsidR="00656F2F" w:rsidRPr="0080336F" w:rsidRDefault="00656F2F" w:rsidP="00687803">
            <w:pPr>
              <w:jc w:val="center"/>
            </w:pPr>
            <w:r w:rsidRPr="0080336F">
              <w:t>РУС</w:t>
            </w:r>
          </w:p>
        </w:tc>
        <w:tc>
          <w:tcPr>
            <w:tcW w:w="902" w:type="dxa"/>
          </w:tcPr>
          <w:p w:rsidR="00656F2F" w:rsidRPr="0080336F" w:rsidRDefault="00656F2F" w:rsidP="00687803">
            <w:pPr>
              <w:jc w:val="center"/>
            </w:pPr>
            <w:r w:rsidRPr="0080336F">
              <w:t>ЦРБ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6-53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6-57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6-58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7-00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7-02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>
              <w:t>7-04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 w:rsidRPr="00140A18">
              <w:t>7-09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>
              <w:t>7-14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7-20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7-23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7-25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7-26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7-28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7-32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7-33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7-35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7-37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>
              <w:t>7-39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 w:rsidRPr="00140A18">
              <w:t>7-4</w:t>
            </w:r>
            <w:r>
              <w:t>5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7-50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7-54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7-57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7-59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8-01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8-03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8-07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8-08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8-10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8-12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>
              <w:t>8-14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8-20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8-25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8-29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8-32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8-34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8-36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8-38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8-42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8-43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8-45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8-47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>
              <w:t>8-49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8-55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9-00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9-04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9-07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9-09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9-11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9-13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9-17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9-18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9-20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9-22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>
              <w:t>9-24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9-30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9-35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9-39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9-42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9-44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9-46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9-48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9-52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9-53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9-55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9-57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>
              <w:t>9-59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 w:rsidRPr="00140A18">
              <w:t>10-04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10-09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10-15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10-18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10-20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10-21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10-23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10-27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10-28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10-30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10-32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>
              <w:t>10-34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10-40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10-45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 w:rsidRPr="00140A18">
              <w:t>10-49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10-55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10-54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10-56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10-58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>
              <w:t>11-02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>
              <w:t>11-03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>
              <w:t>11-05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11-07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>
              <w:t>11-09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11-15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11-20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11-24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11-27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11-29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11-31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11-33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11-37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11-38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11-40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11-42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>
              <w:t>11-44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11-50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11-55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11-59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12-02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12-04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 w:rsidRPr="00140A18">
              <w:t>12-</w:t>
            </w:r>
            <w:r>
              <w:t>06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241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О</w:t>
            </w:r>
          </w:p>
        </w:tc>
        <w:tc>
          <w:tcPr>
            <w:tcW w:w="935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Б</w:t>
            </w:r>
          </w:p>
        </w:tc>
        <w:tc>
          <w:tcPr>
            <w:tcW w:w="1184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Е</w:t>
            </w:r>
          </w:p>
        </w:tc>
        <w:tc>
          <w:tcPr>
            <w:tcW w:w="1029" w:type="dxa"/>
          </w:tcPr>
          <w:p w:rsidR="00656F2F" w:rsidRPr="00626129" w:rsidRDefault="00656F2F" w:rsidP="00687803">
            <w:pPr>
              <w:jc w:val="center"/>
              <w:rPr>
                <w:b/>
              </w:rPr>
            </w:pPr>
            <w:r w:rsidRPr="00626129">
              <w:rPr>
                <w:b/>
              </w:rPr>
              <w:t>Д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12-43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12-47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12-48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12-50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12-52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>
              <w:t>12-54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 w:rsidRPr="00140A18">
              <w:t>12-59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13-04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13-10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13-13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13-15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13-16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13-18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13-22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13-23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13-25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13-27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 w:rsidRPr="00140A18">
              <w:t>13-29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13-35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13-40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13-44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13-47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13-49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13-51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13-53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13-57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13-58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14-00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14-02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 w:rsidRPr="00140A18">
              <w:t>14-04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14-10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14-15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14-19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14-22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14-24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14-26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14-28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14-32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14-33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14-35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14-37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 w:rsidRPr="00140A18">
              <w:t>14-39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14-45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14-50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14-54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14-57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14-59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15-01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15-03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15-07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15-08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15-10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15-12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 w:rsidRPr="00140A18">
              <w:t>15-14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 w:rsidRPr="00140A18">
              <w:t>15-19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15-24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15-30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15-33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15-35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15-36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15-38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15-42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15-43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15-45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15-47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 w:rsidRPr="00140A18">
              <w:t>15-49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15-55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16-00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16-04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16-07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16-09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16-11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16-13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16-17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16-18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16-20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16-22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 w:rsidRPr="00140A18">
              <w:t>16-24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 w:rsidRPr="00140A18">
              <w:t>16-</w:t>
            </w:r>
            <w:r>
              <w:t>30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16-35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16-39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16-42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16-44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16-46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16-48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16-52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16-53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16-55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16-57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 w:rsidRPr="00140A18">
              <w:t>16-59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17-05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17-10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17-14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17-17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17-19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17-21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17-23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18-27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17-28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17-30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17-32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 w:rsidRPr="00140A18">
              <w:t>17-34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17-40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17-45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17-49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17-52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17-54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17-56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17-58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18-02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18-03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18-05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18-07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 w:rsidRPr="00140A18">
              <w:t>18-09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18-15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18-20</w:t>
            </w:r>
          </w:p>
        </w:tc>
        <w:tc>
          <w:tcPr>
            <w:tcW w:w="1101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18-24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18-27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18-29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 w:rsidRPr="00140A18">
              <w:t>18-</w:t>
            </w:r>
            <w:r>
              <w:t>31</w:t>
            </w:r>
          </w:p>
        </w:tc>
      </w:tr>
      <w:tr w:rsidR="00656F2F" w:rsidRPr="0080336F" w:rsidTr="00687803">
        <w:tc>
          <w:tcPr>
            <w:tcW w:w="901" w:type="dxa"/>
          </w:tcPr>
          <w:p w:rsidR="00656F2F" w:rsidRPr="00140A18" w:rsidRDefault="00656F2F" w:rsidP="00687803">
            <w:pPr>
              <w:jc w:val="center"/>
            </w:pPr>
            <w:r w:rsidRPr="00140A18">
              <w:t>18-33</w:t>
            </w:r>
          </w:p>
        </w:tc>
        <w:tc>
          <w:tcPr>
            <w:tcW w:w="1099" w:type="dxa"/>
          </w:tcPr>
          <w:p w:rsidR="00656F2F" w:rsidRPr="00140A18" w:rsidRDefault="00656F2F" w:rsidP="00687803">
            <w:pPr>
              <w:jc w:val="center"/>
            </w:pPr>
            <w:r w:rsidRPr="00140A18">
              <w:t>18-37</w:t>
            </w:r>
          </w:p>
        </w:tc>
        <w:tc>
          <w:tcPr>
            <w:tcW w:w="1389" w:type="dxa"/>
          </w:tcPr>
          <w:p w:rsidR="00656F2F" w:rsidRPr="00140A18" w:rsidRDefault="00656F2F" w:rsidP="00687803">
            <w:pPr>
              <w:jc w:val="center"/>
            </w:pPr>
            <w:r w:rsidRPr="00140A18">
              <w:t>18-38</w:t>
            </w:r>
          </w:p>
        </w:tc>
        <w:tc>
          <w:tcPr>
            <w:tcW w:w="1241" w:type="dxa"/>
          </w:tcPr>
          <w:p w:rsidR="00656F2F" w:rsidRPr="00140A18" w:rsidRDefault="00656F2F" w:rsidP="00687803">
            <w:pPr>
              <w:jc w:val="center"/>
            </w:pPr>
            <w:r w:rsidRPr="00140A18">
              <w:t>18-40</w:t>
            </w:r>
          </w:p>
        </w:tc>
        <w:tc>
          <w:tcPr>
            <w:tcW w:w="935" w:type="dxa"/>
          </w:tcPr>
          <w:p w:rsidR="00656F2F" w:rsidRPr="00140A18" w:rsidRDefault="00656F2F" w:rsidP="00687803">
            <w:pPr>
              <w:jc w:val="center"/>
            </w:pPr>
            <w:r>
              <w:t>18-42</w:t>
            </w:r>
          </w:p>
        </w:tc>
        <w:tc>
          <w:tcPr>
            <w:tcW w:w="1184" w:type="dxa"/>
          </w:tcPr>
          <w:p w:rsidR="00656F2F" w:rsidRPr="00140A18" w:rsidRDefault="00656F2F" w:rsidP="00687803">
            <w:pPr>
              <w:jc w:val="center"/>
            </w:pPr>
            <w:r w:rsidRPr="00140A18">
              <w:t>18-44</w:t>
            </w:r>
          </w:p>
        </w:tc>
        <w:tc>
          <w:tcPr>
            <w:tcW w:w="1029" w:type="dxa"/>
          </w:tcPr>
          <w:p w:rsidR="00656F2F" w:rsidRPr="00140A18" w:rsidRDefault="00656F2F" w:rsidP="00687803">
            <w:pPr>
              <w:jc w:val="center"/>
            </w:pPr>
            <w:r>
              <w:t>18-50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 w:rsidRPr="00140A18">
              <w:t>-</w:t>
            </w:r>
          </w:p>
        </w:tc>
        <w:tc>
          <w:tcPr>
            <w:tcW w:w="1101" w:type="dxa"/>
          </w:tcPr>
          <w:p w:rsidR="00656F2F" w:rsidRPr="000B120B" w:rsidRDefault="00656F2F" w:rsidP="00687803">
            <w:pPr>
              <w:jc w:val="center"/>
            </w:pPr>
            <w:r w:rsidRPr="000B120B">
              <w:t>18-54</w:t>
            </w:r>
          </w:p>
        </w:tc>
        <w:tc>
          <w:tcPr>
            <w:tcW w:w="1032" w:type="dxa"/>
          </w:tcPr>
          <w:p w:rsidR="00656F2F" w:rsidRPr="00140A18" w:rsidRDefault="00656F2F" w:rsidP="00687803">
            <w:pPr>
              <w:jc w:val="center"/>
            </w:pPr>
            <w:r>
              <w:t>18-59</w:t>
            </w:r>
          </w:p>
        </w:tc>
        <w:tc>
          <w:tcPr>
            <w:tcW w:w="1058" w:type="dxa"/>
          </w:tcPr>
          <w:p w:rsidR="00656F2F" w:rsidRPr="00140A18" w:rsidRDefault="00656F2F" w:rsidP="00687803">
            <w:pPr>
              <w:jc w:val="center"/>
            </w:pPr>
            <w:r>
              <w:t>19-02</w:t>
            </w:r>
          </w:p>
        </w:tc>
        <w:tc>
          <w:tcPr>
            <w:tcW w:w="912" w:type="dxa"/>
          </w:tcPr>
          <w:p w:rsidR="00656F2F" w:rsidRPr="00140A18" w:rsidRDefault="00656F2F" w:rsidP="00687803">
            <w:pPr>
              <w:jc w:val="center"/>
            </w:pPr>
            <w:r>
              <w:t>19-04</w:t>
            </w:r>
          </w:p>
        </w:tc>
        <w:tc>
          <w:tcPr>
            <w:tcW w:w="902" w:type="dxa"/>
          </w:tcPr>
          <w:p w:rsidR="00656F2F" w:rsidRPr="00140A18" w:rsidRDefault="00656F2F" w:rsidP="00687803">
            <w:pPr>
              <w:jc w:val="center"/>
            </w:pPr>
            <w:r>
              <w:t>19-06</w:t>
            </w:r>
          </w:p>
        </w:tc>
      </w:tr>
    </w:tbl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36498C" w:rsidRDefault="00656F2F" w:rsidP="00656F2F">
      <w:pPr>
        <w:jc w:val="both"/>
      </w:pPr>
      <w:r>
        <w:t xml:space="preserve">                                                                                                                           </w:t>
      </w:r>
    </w:p>
    <w:p w:rsidR="0036498C" w:rsidRDefault="0036498C" w:rsidP="00656F2F">
      <w:pPr>
        <w:jc w:val="both"/>
      </w:pPr>
      <w:r>
        <w:lastRenderedPageBreak/>
        <w:t xml:space="preserve">                                                                              </w:t>
      </w:r>
    </w:p>
    <w:p w:rsidR="00656F2F" w:rsidRPr="00F76547" w:rsidRDefault="0036498C" w:rsidP="00656F2F">
      <w:pPr>
        <w:jc w:val="both"/>
        <w:rPr>
          <w:b/>
        </w:rPr>
      </w:pPr>
      <w:r>
        <w:t xml:space="preserve">                                                                                                                   </w:t>
      </w:r>
      <w:r w:rsidR="00656F2F">
        <w:t xml:space="preserve"> </w:t>
      </w:r>
      <w:r w:rsidR="00656F2F" w:rsidRPr="00F76547">
        <w:rPr>
          <w:b/>
        </w:rPr>
        <w:t xml:space="preserve">Расписание 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транспортного средства на муниципальном маршруте города Барабинска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№ 4 «Поликлиника – Площадь – Поликлиника»</w:t>
      </w:r>
    </w:p>
    <w:p w:rsidR="00656F2F" w:rsidRP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656F2F">
        <w:rPr>
          <w:b/>
          <w:sz w:val="28"/>
          <w:szCs w:val="28"/>
        </w:rPr>
        <w:t>ООО «Сибирь»</w:t>
      </w: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tbl>
      <w:tblPr>
        <w:tblpPr w:leftFromText="180" w:rightFromText="180" w:vertAnchor="text" w:horzAnchor="margin" w:tblpXSpec="center" w:tblpY="-28"/>
        <w:tblW w:w="14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3"/>
        <w:gridCol w:w="992"/>
        <w:gridCol w:w="993"/>
        <w:gridCol w:w="1134"/>
        <w:gridCol w:w="992"/>
        <w:gridCol w:w="850"/>
        <w:gridCol w:w="1134"/>
        <w:gridCol w:w="1134"/>
        <w:gridCol w:w="1134"/>
        <w:gridCol w:w="1134"/>
        <w:gridCol w:w="1134"/>
        <w:gridCol w:w="1134"/>
        <w:gridCol w:w="992"/>
      </w:tblGrid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ЦРБ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Госбанк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Фабричная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Трудовой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Дом</w:t>
            </w:r>
          </w:p>
          <w:p w:rsidR="00656F2F" w:rsidRPr="0036498C" w:rsidRDefault="00656F2F" w:rsidP="00656F2F">
            <w:pPr>
              <w:jc w:val="center"/>
            </w:pPr>
            <w:r w:rsidRPr="0036498C">
              <w:t>Быта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Площадь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Сергее</w:t>
            </w:r>
          </w:p>
          <w:p w:rsidR="00656F2F" w:rsidRPr="0036498C" w:rsidRDefault="00656F2F" w:rsidP="00656F2F">
            <w:pPr>
              <w:jc w:val="center"/>
            </w:pPr>
            <w:r w:rsidRPr="0036498C">
              <w:t>вский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Уса</w:t>
            </w:r>
          </w:p>
          <w:p w:rsidR="00656F2F" w:rsidRPr="0036498C" w:rsidRDefault="00656F2F" w:rsidP="00656F2F">
            <w:pPr>
              <w:jc w:val="center"/>
            </w:pPr>
            <w:r w:rsidRPr="0036498C">
              <w:t>дебный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Пос. Дальний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Школа</w:t>
            </w:r>
          </w:p>
          <w:p w:rsidR="00656F2F" w:rsidRPr="0036498C" w:rsidRDefault="00656F2F" w:rsidP="00656F2F">
            <w:pPr>
              <w:jc w:val="center"/>
            </w:pPr>
            <w:r w:rsidRPr="0036498C">
              <w:t>№ 2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Орбита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РУС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ЦРБ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7-03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7-07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7-08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7-10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7-12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7-14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7-20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7-25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7-29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7-32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7-34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7-36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7-38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7-42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7-43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7-45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7-47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7-49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7-54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7-59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8-05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8-08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8-10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8-11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8-13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8-17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8-18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8-20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8-22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8-24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8-30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8-35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8-39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8-42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8-44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8-46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8-48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8-52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8-53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8-55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8-57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8-59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9-04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9-09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9-15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9-18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9-20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9-21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9-23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9-27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9-28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9-30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9-32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9-34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9-40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9-45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9-49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9-52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9-54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9-56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9-58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10-02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10-03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10-05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10-07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10-09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10-15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10-20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10-24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10-27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10-29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10-31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10-33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10-37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10-38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10-40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10-42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10-44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10-50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10-55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10-59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11-02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11-04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11-06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11-08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11-12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11-13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11-15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11-17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11-19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11-25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11-30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11-34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11-37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11-39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11-41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  <w:r w:rsidRPr="0036498C">
              <w:rPr>
                <w:b/>
              </w:rPr>
              <w:t>О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  <w:r w:rsidRPr="0036498C">
              <w:rPr>
                <w:b/>
              </w:rPr>
              <w:t>Б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  <w:r w:rsidRPr="0036498C">
              <w:rPr>
                <w:b/>
              </w:rPr>
              <w:t>Е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  <w:r w:rsidRPr="0036498C">
              <w:rPr>
                <w:b/>
              </w:rPr>
              <w:t>Д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12-18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12-22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12-23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12-25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12-27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12-29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12-35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12-40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12-44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12-47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12-49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12-51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12-53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12-57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12-58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13-00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13-02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13-04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13-10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13-15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13-19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13-22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13-24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13-26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13-28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13-32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13-33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13-35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13-37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13-39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13-44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13-49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13-55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13-58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14-00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14-02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14-03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14-07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14-08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14-10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14-12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14-14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14-20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14-25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14-29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14-32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14-34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14-36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14-38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14-42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14-43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14-45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14-47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14-49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14-54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14-59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15-05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15-08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15-10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15-12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15-13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15-17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15-18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15-20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15-22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15-24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15-30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15-35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15-39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15-42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15-44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15-46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  <w:r w:rsidRPr="0036498C">
              <w:rPr>
                <w:b/>
              </w:rPr>
              <w:t>О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  <w:r w:rsidRPr="0036498C">
              <w:rPr>
                <w:b/>
              </w:rPr>
              <w:t>Б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  <w:r w:rsidRPr="0036498C">
              <w:rPr>
                <w:b/>
              </w:rPr>
              <w:t>Е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  <w:r w:rsidRPr="0036498C">
              <w:rPr>
                <w:b/>
              </w:rPr>
              <w:t>Д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  <w:rPr>
                <w:b/>
              </w:rPr>
            </w:pP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16-23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16-27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16-28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16-30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16-32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16-34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16-40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16-45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16-49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16-52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16-54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16-56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16-58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17-02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17-03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17-05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17-07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17-09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17-15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17-20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17-24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17-27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17-29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17-31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17-33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17-37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17-38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17-40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17-42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17-44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17-49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17-54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18-00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18-03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18-05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18-07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18-08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18-12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18-13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18-15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18-17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18-19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18-25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18-30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18-34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18-37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18-39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18-41</w:t>
            </w:r>
          </w:p>
        </w:tc>
      </w:tr>
      <w:tr w:rsidR="00656F2F" w:rsidRPr="009C26E0" w:rsidTr="00656F2F">
        <w:tc>
          <w:tcPr>
            <w:tcW w:w="1273" w:type="dxa"/>
          </w:tcPr>
          <w:p w:rsidR="00656F2F" w:rsidRPr="0036498C" w:rsidRDefault="00656F2F" w:rsidP="00656F2F">
            <w:pPr>
              <w:jc w:val="center"/>
            </w:pPr>
            <w:r w:rsidRPr="0036498C">
              <w:t>18-43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18-47</w:t>
            </w:r>
          </w:p>
        </w:tc>
        <w:tc>
          <w:tcPr>
            <w:tcW w:w="993" w:type="dxa"/>
          </w:tcPr>
          <w:p w:rsidR="00656F2F" w:rsidRPr="0036498C" w:rsidRDefault="00656F2F" w:rsidP="00656F2F">
            <w:pPr>
              <w:jc w:val="center"/>
            </w:pPr>
            <w:r w:rsidRPr="0036498C">
              <w:t>18-48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18-50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18-52</w:t>
            </w:r>
          </w:p>
        </w:tc>
        <w:tc>
          <w:tcPr>
            <w:tcW w:w="850" w:type="dxa"/>
          </w:tcPr>
          <w:p w:rsidR="00656F2F" w:rsidRPr="0036498C" w:rsidRDefault="00656F2F" w:rsidP="00656F2F">
            <w:pPr>
              <w:jc w:val="center"/>
            </w:pPr>
            <w:r w:rsidRPr="0036498C">
              <w:t>18-54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18-59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19-04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-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19-10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19-13</w:t>
            </w:r>
          </w:p>
        </w:tc>
        <w:tc>
          <w:tcPr>
            <w:tcW w:w="1134" w:type="dxa"/>
          </w:tcPr>
          <w:p w:rsidR="00656F2F" w:rsidRPr="0036498C" w:rsidRDefault="00656F2F" w:rsidP="00656F2F">
            <w:pPr>
              <w:jc w:val="center"/>
            </w:pPr>
            <w:r w:rsidRPr="0036498C">
              <w:t>19-15</w:t>
            </w:r>
          </w:p>
        </w:tc>
        <w:tc>
          <w:tcPr>
            <w:tcW w:w="992" w:type="dxa"/>
          </w:tcPr>
          <w:p w:rsidR="00656F2F" w:rsidRPr="0036498C" w:rsidRDefault="00656F2F" w:rsidP="00656F2F">
            <w:pPr>
              <w:jc w:val="center"/>
            </w:pPr>
            <w:r w:rsidRPr="0036498C">
              <w:t>19-17</w:t>
            </w:r>
          </w:p>
        </w:tc>
      </w:tr>
    </w:tbl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</w:pPr>
    </w:p>
    <w:p w:rsidR="00656F2F" w:rsidRDefault="00656F2F" w:rsidP="00656F2F">
      <w:pPr>
        <w:tabs>
          <w:tab w:val="left" w:pos="9781"/>
        </w:tabs>
        <w:spacing w:before="5"/>
        <w:ind w:right="2"/>
        <w:jc w:val="center"/>
        <w:rPr>
          <w:b/>
        </w:rPr>
        <w:sectPr w:rsidR="00656F2F" w:rsidSect="00626129">
          <w:pgSz w:w="16838" w:h="11906" w:orient="landscape"/>
          <w:pgMar w:top="426" w:right="851" w:bottom="142" w:left="425" w:header="709" w:footer="709" w:gutter="0"/>
          <w:cols w:space="708"/>
          <w:docGrid w:linePitch="360"/>
        </w:sectPr>
      </w:pPr>
    </w:p>
    <w:p w:rsidR="0036498C" w:rsidRPr="00F76547" w:rsidRDefault="0036498C" w:rsidP="0036498C">
      <w:pPr>
        <w:tabs>
          <w:tab w:val="left" w:pos="9781"/>
        </w:tabs>
        <w:spacing w:before="5"/>
        <w:ind w:right="2"/>
        <w:jc w:val="center"/>
        <w:rPr>
          <w:b/>
        </w:rPr>
      </w:pPr>
      <w:r w:rsidRPr="00F76547">
        <w:rPr>
          <w:b/>
        </w:rPr>
        <w:lastRenderedPageBreak/>
        <w:t xml:space="preserve">Расписание </w:t>
      </w:r>
    </w:p>
    <w:p w:rsidR="0036498C" w:rsidRDefault="0036498C" w:rsidP="0036498C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транспортных средств на муниципальных маршрутах города Барабинска</w:t>
      </w:r>
    </w:p>
    <w:p w:rsidR="0036498C" w:rsidRDefault="0036498C" w:rsidP="0036498C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№ 5 «Северные – Площадь»</w:t>
      </w:r>
    </w:p>
    <w:p w:rsidR="0036498C" w:rsidRPr="0036498C" w:rsidRDefault="0036498C" w:rsidP="0036498C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36498C">
        <w:rPr>
          <w:b/>
          <w:sz w:val="28"/>
          <w:szCs w:val="28"/>
        </w:rPr>
        <w:t>МУП «Барабинсктранс»</w:t>
      </w:r>
    </w:p>
    <w:p w:rsidR="0036498C" w:rsidRDefault="0036498C" w:rsidP="0036498C">
      <w:pPr>
        <w:tabs>
          <w:tab w:val="left" w:pos="9781"/>
        </w:tabs>
        <w:spacing w:before="5"/>
        <w:ind w:right="2"/>
        <w:jc w:val="center"/>
        <w:rPr>
          <w:b/>
        </w:rPr>
      </w:pPr>
    </w:p>
    <w:tbl>
      <w:tblPr>
        <w:tblW w:w="12236" w:type="dxa"/>
        <w:jc w:val="center"/>
        <w:tblInd w:w="-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1"/>
        <w:gridCol w:w="709"/>
        <w:gridCol w:w="868"/>
        <w:gridCol w:w="859"/>
        <w:gridCol w:w="851"/>
        <w:gridCol w:w="416"/>
        <w:gridCol w:w="911"/>
        <w:gridCol w:w="851"/>
        <w:gridCol w:w="850"/>
        <w:gridCol w:w="851"/>
        <w:gridCol w:w="850"/>
        <w:gridCol w:w="851"/>
        <w:gridCol w:w="850"/>
      </w:tblGrid>
      <w:tr w:rsidR="0036498C" w:rsidTr="0068780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Default="0036498C" w:rsidP="006878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</w:tr>
      <w:tr w:rsidR="0036498C" w:rsidTr="0068780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36498C" w:rsidRDefault="0036498C" w:rsidP="00687803">
            <w:r w:rsidRPr="0036498C">
              <w:t>Общежитие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7-20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8-22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9-37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10-40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8B0F7F" w:rsidRDefault="0036498C" w:rsidP="00687803">
            <w:pPr>
              <w:jc w:val="center"/>
            </w:pPr>
            <w:r w:rsidRPr="008B0F7F">
              <w:t>11-35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E53168" w:rsidRDefault="0036498C" w:rsidP="00687803">
            <w:pPr>
              <w:jc w:val="center"/>
              <w:rPr>
                <w:b/>
              </w:rPr>
            </w:pPr>
            <w:r w:rsidRPr="00E53168">
              <w:rPr>
                <w:b/>
              </w:rPr>
              <w:t>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14-35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15-40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16-40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17-45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18-45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19-41</w:t>
            </w:r>
          </w:p>
        </w:tc>
      </w:tr>
      <w:tr w:rsidR="0036498C" w:rsidTr="0068780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36498C" w:rsidRDefault="0036498C" w:rsidP="00687803">
            <w:r w:rsidRPr="0036498C">
              <w:t>Вокзальная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8-30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9-45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r w:rsidRPr="00B80AB9">
              <w:t>10-48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8B0F7F" w:rsidRDefault="0036498C" w:rsidP="00687803">
            <w:pPr>
              <w:jc w:val="center"/>
            </w:pPr>
            <w:r w:rsidRPr="008B0F7F">
              <w:t>11-43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E53168" w:rsidRDefault="0036498C" w:rsidP="00687803">
            <w:pPr>
              <w:jc w:val="center"/>
              <w:rPr>
                <w:b/>
              </w:rPr>
            </w:pPr>
            <w:r w:rsidRPr="00E53168">
              <w:rPr>
                <w:b/>
              </w:rPr>
              <w:t>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13-43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14-43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15-48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16-48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r>
              <w:t>17-53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18-53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19-48</w:t>
            </w:r>
          </w:p>
        </w:tc>
      </w:tr>
      <w:tr w:rsidR="0036498C" w:rsidTr="0068780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36498C" w:rsidRDefault="0036498C" w:rsidP="00687803">
            <w:r w:rsidRPr="0036498C">
              <w:t>Гутова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7-40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8-42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9-57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r w:rsidRPr="00B80AB9">
              <w:t>11-00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11-55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E53168" w:rsidRDefault="0036498C" w:rsidP="00687803">
            <w:pPr>
              <w:jc w:val="center"/>
              <w:rPr>
                <w:b/>
              </w:rPr>
            </w:pPr>
            <w:r w:rsidRPr="00E53168">
              <w:rPr>
                <w:b/>
              </w:rPr>
              <w:t>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13-55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14-55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16-00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17-00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18-05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19-05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20-00</w:t>
            </w:r>
          </w:p>
        </w:tc>
      </w:tr>
      <w:tr w:rsidR="0036498C" w:rsidTr="0068780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36498C" w:rsidRDefault="0036498C" w:rsidP="00687803">
            <w:r w:rsidRPr="0036498C"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8-50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10-05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11-05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02AF3" w:rsidRDefault="0036498C" w:rsidP="00687803">
            <w:pPr>
              <w:jc w:val="center"/>
            </w:pPr>
            <w:r w:rsidRPr="00B02AF3">
              <w:t>12-03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E53168" w:rsidRDefault="0036498C" w:rsidP="00687803">
            <w:pPr>
              <w:jc w:val="center"/>
              <w:rPr>
                <w:b/>
              </w:rPr>
            </w:pPr>
            <w:r w:rsidRPr="00E53168">
              <w:rPr>
                <w:b/>
              </w:rPr>
              <w:t>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14-03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15-03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16-08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17-08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18-13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19-13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20-07</w:t>
            </w:r>
          </w:p>
        </w:tc>
      </w:tr>
      <w:tr w:rsidR="0036498C" w:rsidTr="0068780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36498C" w:rsidRDefault="0036498C" w:rsidP="006878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</w:tr>
      <w:tr w:rsidR="0036498C" w:rsidTr="0068780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36498C" w:rsidRDefault="0036498C" w:rsidP="00687803">
            <w:r w:rsidRPr="0036498C"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7-49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9-00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r w:rsidRPr="00B80AB9">
              <w:t>10-10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11-05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02AF3" w:rsidRDefault="0036498C" w:rsidP="00687803">
            <w:pPr>
              <w:jc w:val="center"/>
            </w:pPr>
            <w:r w:rsidRPr="00B02AF3">
              <w:t>12-05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14-05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16-10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17-15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18-15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20-07</w:t>
            </w:r>
          </w:p>
        </w:tc>
      </w:tr>
      <w:tr w:rsidR="0036498C" w:rsidTr="0068780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36498C" w:rsidRDefault="0036498C" w:rsidP="00687803">
            <w:r w:rsidRPr="0036498C">
              <w:t>Гутова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7-57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9-08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10-18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11-13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02AF3" w:rsidRDefault="0036498C" w:rsidP="00687803">
            <w:pPr>
              <w:jc w:val="center"/>
            </w:pPr>
            <w:r>
              <w:t>12-13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14-13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15-18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16-18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17-23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18-23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19-22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20-14</w:t>
            </w:r>
          </w:p>
        </w:tc>
      </w:tr>
      <w:tr w:rsidR="0036498C" w:rsidTr="0068780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36498C" w:rsidRDefault="0036498C" w:rsidP="00687803">
            <w:r w:rsidRPr="0036498C">
              <w:t>Вокзальная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8-09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9-20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10-30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36759D" w:rsidRDefault="0036498C" w:rsidP="00687803">
            <w:pPr>
              <w:jc w:val="center"/>
            </w:pPr>
            <w:r w:rsidRPr="0036759D">
              <w:t>11-25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02AF3" w:rsidRDefault="0036498C" w:rsidP="00687803">
            <w:pPr>
              <w:jc w:val="center"/>
            </w:pPr>
            <w:r>
              <w:t>12-25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14-25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16-30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17-35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18-35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19-33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</w:tr>
      <w:tr w:rsidR="0036498C" w:rsidTr="0068780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36498C" w:rsidRDefault="0036498C" w:rsidP="00687803">
            <w:r w:rsidRPr="0036498C">
              <w:t>Общежитие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r w:rsidRPr="00B80AB9">
              <w:t>8-17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 w:rsidRPr="00B80AB9">
              <w:t>9-28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r w:rsidRPr="00B80AB9">
              <w:t>10-38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36759D" w:rsidRDefault="0036498C" w:rsidP="00687803">
            <w:pPr>
              <w:jc w:val="center"/>
            </w:pPr>
            <w:r w:rsidRPr="0036759D">
              <w:t>11-33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02AF3" w:rsidRDefault="0036498C" w:rsidP="00687803">
            <w:pPr>
              <w:jc w:val="center"/>
            </w:pPr>
            <w:r>
              <w:t>12-33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14-33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15-38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16-38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8C" w:rsidRPr="00B80AB9" w:rsidRDefault="0036498C" w:rsidP="00687803">
            <w:pPr>
              <w:jc w:val="center"/>
            </w:pPr>
            <w:r>
              <w:t>17-43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18-43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  <w:r>
              <w:t>19-41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8C" w:rsidRPr="00B80AB9" w:rsidRDefault="0036498C" w:rsidP="00687803">
            <w:pPr>
              <w:jc w:val="center"/>
            </w:pPr>
          </w:p>
        </w:tc>
      </w:tr>
    </w:tbl>
    <w:p w:rsidR="00656F2F" w:rsidRDefault="00656F2F" w:rsidP="00656F2F">
      <w:pPr>
        <w:tabs>
          <w:tab w:val="left" w:pos="8310"/>
        </w:tabs>
      </w:pPr>
    </w:p>
    <w:p w:rsidR="0036498C" w:rsidRPr="00752F07" w:rsidRDefault="0036498C" w:rsidP="0036498C">
      <w:pPr>
        <w:spacing w:before="5"/>
        <w:ind w:right="2"/>
        <w:jc w:val="both"/>
      </w:pPr>
      <w:r>
        <w:t xml:space="preserve">.                                                                                                                                                    </w:t>
      </w:r>
    </w:p>
    <w:p w:rsidR="0036498C" w:rsidRPr="00F76547" w:rsidRDefault="0036498C" w:rsidP="0036498C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</w:t>
      </w:r>
      <w:r w:rsidRPr="00F76547">
        <w:rPr>
          <w:b/>
        </w:rPr>
        <w:t xml:space="preserve">Расписание </w:t>
      </w:r>
    </w:p>
    <w:p w:rsidR="0036498C" w:rsidRPr="00F76547" w:rsidRDefault="0036498C" w:rsidP="0036498C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движения транспортного средства на муниципальных маршрутах города Барабинска</w:t>
      </w:r>
    </w:p>
    <w:p w:rsidR="0036498C" w:rsidRDefault="0036498C" w:rsidP="0036498C">
      <w:pPr>
        <w:tabs>
          <w:tab w:val="left" w:pos="9781"/>
        </w:tabs>
        <w:spacing w:before="5"/>
        <w:ind w:right="2"/>
        <w:jc w:val="center"/>
        <w:rPr>
          <w:b/>
        </w:rPr>
      </w:pPr>
      <w:r>
        <w:rPr>
          <w:b/>
        </w:rPr>
        <w:t>№ 5 «Площадь – Северные»</w:t>
      </w:r>
    </w:p>
    <w:p w:rsidR="0036498C" w:rsidRPr="0036498C" w:rsidRDefault="0036498C" w:rsidP="0036498C">
      <w:pPr>
        <w:tabs>
          <w:tab w:val="left" w:pos="9781"/>
        </w:tabs>
        <w:spacing w:before="5"/>
        <w:ind w:right="2"/>
        <w:jc w:val="center"/>
        <w:rPr>
          <w:b/>
          <w:sz w:val="28"/>
          <w:szCs w:val="28"/>
        </w:rPr>
      </w:pPr>
      <w:r w:rsidRPr="0036498C">
        <w:rPr>
          <w:b/>
          <w:sz w:val="28"/>
          <w:szCs w:val="28"/>
        </w:rPr>
        <w:t>ООО «Сибирь»</w:t>
      </w:r>
    </w:p>
    <w:tbl>
      <w:tblPr>
        <w:tblpPr w:leftFromText="180" w:rightFromText="180" w:vertAnchor="text" w:horzAnchor="margin" w:tblpXSpec="center" w:tblpY="172"/>
        <w:tblW w:w="1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8"/>
        <w:gridCol w:w="898"/>
        <w:gridCol w:w="850"/>
        <w:gridCol w:w="851"/>
        <w:gridCol w:w="850"/>
        <w:gridCol w:w="851"/>
        <w:gridCol w:w="425"/>
        <w:gridCol w:w="850"/>
        <w:gridCol w:w="851"/>
        <w:gridCol w:w="850"/>
        <w:gridCol w:w="851"/>
        <w:gridCol w:w="850"/>
        <w:gridCol w:w="851"/>
      </w:tblGrid>
      <w:tr w:rsidR="0036498C" w:rsidRPr="00E00D2F" w:rsidTr="0036498C">
        <w:tc>
          <w:tcPr>
            <w:tcW w:w="1898" w:type="dxa"/>
          </w:tcPr>
          <w:p w:rsidR="0036498C" w:rsidRPr="00E00D2F" w:rsidRDefault="0036498C" w:rsidP="00687803">
            <w:pPr>
              <w:jc w:val="center"/>
              <w:rPr>
                <w:b/>
                <w:sz w:val="22"/>
                <w:szCs w:val="22"/>
              </w:rPr>
            </w:pPr>
            <w:r w:rsidRPr="00E00D2F">
              <w:rPr>
                <w:b/>
                <w:sz w:val="22"/>
                <w:szCs w:val="22"/>
              </w:rPr>
              <w:t>Остановки</w:t>
            </w:r>
          </w:p>
        </w:tc>
        <w:tc>
          <w:tcPr>
            <w:tcW w:w="898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850" w:type="dxa"/>
          </w:tcPr>
          <w:p w:rsidR="0036498C" w:rsidRDefault="0036498C" w:rsidP="00687803">
            <w:r w:rsidRPr="003A7C17">
              <w:rPr>
                <w:sz w:val="22"/>
                <w:szCs w:val="22"/>
              </w:rPr>
              <w:t>время</w:t>
            </w:r>
          </w:p>
        </w:tc>
        <w:tc>
          <w:tcPr>
            <w:tcW w:w="851" w:type="dxa"/>
          </w:tcPr>
          <w:p w:rsidR="0036498C" w:rsidRDefault="0036498C" w:rsidP="00687803">
            <w:r w:rsidRPr="003A7C17">
              <w:rPr>
                <w:sz w:val="22"/>
                <w:szCs w:val="22"/>
              </w:rPr>
              <w:t>время</w:t>
            </w:r>
          </w:p>
        </w:tc>
        <w:tc>
          <w:tcPr>
            <w:tcW w:w="850" w:type="dxa"/>
          </w:tcPr>
          <w:p w:rsidR="0036498C" w:rsidRDefault="0036498C" w:rsidP="00687803">
            <w:r w:rsidRPr="003A7C17">
              <w:rPr>
                <w:sz w:val="22"/>
                <w:szCs w:val="22"/>
              </w:rPr>
              <w:t>время</w:t>
            </w:r>
          </w:p>
        </w:tc>
        <w:tc>
          <w:tcPr>
            <w:tcW w:w="851" w:type="dxa"/>
          </w:tcPr>
          <w:p w:rsidR="0036498C" w:rsidRDefault="0036498C" w:rsidP="00687803">
            <w:r w:rsidRPr="003A7C17">
              <w:rPr>
                <w:sz w:val="22"/>
                <w:szCs w:val="22"/>
              </w:rPr>
              <w:t>время</w:t>
            </w:r>
          </w:p>
        </w:tc>
        <w:tc>
          <w:tcPr>
            <w:tcW w:w="425" w:type="dxa"/>
          </w:tcPr>
          <w:p w:rsidR="0036498C" w:rsidRDefault="0036498C" w:rsidP="00687803"/>
        </w:tc>
        <w:tc>
          <w:tcPr>
            <w:tcW w:w="850" w:type="dxa"/>
          </w:tcPr>
          <w:p w:rsidR="0036498C" w:rsidRDefault="0036498C" w:rsidP="00687803">
            <w:r w:rsidRPr="003A7C17">
              <w:rPr>
                <w:sz w:val="22"/>
                <w:szCs w:val="22"/>
              </w:rPr>
              <w:t>время</w:t>
            </w:r>
          </w:p>
        </w:tc>
        <w:tc>
          <w:tcPr>
            <w:tcW w:w="851" w:type="dxa"/>
          </w:tcPr>
          <w:p w:rsidR="0036498C" w:rsidRDefault="0036498C" w:rsidP="00687803">
            <w:r w:rsidRPr="003A7C17">
              <w:rPr>
                <w:sz w:val="22"/>
                <w:szCs w:val="22"/>
              </w:rPr>
              <w:t>время</w:t>
            </w:r>
          </w:p>
        </w:tc>
        <w:tc>
          <w:tcPr>
            <w:tcW w:w="850" w:type="dxa"/>
          </w:tcPr>
          <w:p w:rsidR="0036498C" w:rsidRDefault="0036498C" w:rsidP="00687803">
            <w:r w:rsidRPr="003A7C17">
              <w:rPr>
                <w:sz w:val="22"/>
                <w:szCs w:val="22"/>
              </w:rPr>
              <w:t>время</w:t>
            </w:r>
          </w:p>
        </w:tc>
        <w:tc>
          <w:tcPr>
            <w:tcW w:w="851" w:type="dxa"/>
          </w:tcPr>
          <w:p w:rsidR="0036498C" w:rsidRDefault="0036498C" w:rsidP="00687803">
            <w:r w:rsidRPr="003A7C17">
              <w:rPr>
                <w:sz w:val="22"/>
                <w:szCs w:val="22"/>
              </w:rPr>
              <w:t>время</w:t>
            </w:r>
          </w:p>
        </w:tc>
        <w:tc>
          <w:tcPr>
            <w:tcW w:w="850" w:type="dxa"/>
          </w:tcPr>
          <w:p w:rsidR="0036498C" w:rsidRDefault="0036498C" w:rsidP="00687803">
            <w:r w:rsidRPr="003A7C17">
              <w:rPr>
                <w:sz w:val="22"/>
                <w:szCs w:val="22"/>
              </w:rPr>
              <w:t>время</w:t>
            </w:r>
          </w:p>
        </w:tc>
        <w:tc>
          <w:tcPr>
            <w:tcW w:w="851" w:type="dxa"/>
          </w:tcPr>
          <w:p w:rsidR="0036498C" w:rsidRDefault="0036498C" w:rsidP="00687803">
            <w:r w:rsidRPr="003A7C17">
              <w:rPr>
                <w:sz w:val="22"/>
                <w:szCs w:val="22"/>
              </w:rPr>
              <w:t>время</w:t>
            </w:r>
          </w:p>
        </w:tc>
      </w:tr>
      <w:tr w:rsidR="0036498C" w:rsidRPr="00E00D2F" w:rsidTr="0036498C">
        <w:tc>
          <w:tcPr>
            <w:tcW w:w="1898" w:type="dxa"/>
          </w:tcPr>
          <w:p w:rsidR="0036498C" w:rsidRPr="0036498C" w:rsidRDefault="0036498C" w:rsidP="00687803">
            <w:r w:rsidRPr="0036498C">
              <w:t>Площадь</w:t>
            </w:r>
          </w:p>
        </w:tc>
        <w:tc>
          <w:tcPr>
            <w:tcW w:w="898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7-05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8-24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9-39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10-42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11-44</w:t>
            </w:r>
          </w:p>
        </w:tc>
        <w:tc>
          <w:tcPr>
            <w:tcW w:w="425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13-37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14-38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15-42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ind w:left="-137" w:firstLine="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16-44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17-47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18-49</w:t>
            </w:r>
          </w:p>
        </w:tc>
      </w:tr>
      <w:tr w:rsidR="0036498C" w:rsidRPr="00E00D2F" w:rsidTr="0036498C">
        <w:tc>
          <w:tcPr>
            <w:tcW w:w="1898" w:type="dxa"/>
          </w:tcPr>
          <w:p w:rsidR="0036498C" w:rsidRPr="0036498C" w:rsidRDefault="0036498C" w:rsidP="00687803">
            <w:r w:rsidRPr="0036498C">
              <w:t>Гутова</w:t>
            </w:r>
          </w:p>
        </w:tc>
        <w:tc>
          <w:tcPr>
            <w:tcW w:w="898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7-13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8-32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9-47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10-50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11-52</w:t>
            </w:r>
          </w:p>
        </w:tc>
        <w:tc>
          <w:tcPr>
            <w:tcW w:w="425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13-45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14-46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15-50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16-52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17-55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18-57</w:t>
            </w:r>
          </w:p>
        </w:tc>
      </w:tr>
      <w:tr w:rsidR="0036498C" w:rsidRPr="00E00D2F" w:rsidTr="0036498C">
        <w:tc>
          <w:tcPr>
            <w:tcW w:w="1898" w:type="dxa"/>
          </w:tcPr>
          <w:p w:rsidR="0036498C" w:rsidRPr="0036498C" w:rsidRDefault="0036498C" w:rsidP="00687803">
            <w:r w:rsidRPr="0036498C">
              <w:t>Вокзальная</w:t>
            </w:r>
          </w:p>
        </w:tc>
        <w:tc>
          <w:tcPr>
            <w:tcW w:w="898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7-22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8-41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9-56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10-59</w:t>
            </w:r>
          </w:p>
        </w:tc>
        <w:tc>
          <w:tcPr>
            <w:tcW w:w="851" w:type="dxa"/>
          </w:tcPr>
          <w:p w:rsidR="0036498C" w:rsidRPr="00EE000E" w:rsidRDefault="0036498C" w:rsidP="00687803">
            <w:pPr>
              <w:jc w:val="center"/>
              <w:rPr>
                <w:sz w:val="22"/>
                <w:szCs w:val="22"/>
              </w:rPr>
            </w:pPr>
            <w:r w:rsidRPr="00EE000E">
              <w:rPr>
                <w:sz w:val="22"/>
                <w:szCs w:val="22"/>
              </w:rPr>
              <w:t>12-01</w:t>
            </w:r>
          </w:p>
        </w:tc>
        <w:tc>
          <w:tcPr>
            <w:tcW w:w="425" w:type="dxa"/>
          </w:tcPr>
          <w:p w:rsidR="0036498C" w:rsidRPr="00E00D2F" w:rsidRDefault="0036498C" w:rsidP="00687803">
            <w:pPr>
              <w:jc w:val="center"/>
              <w:rPr>
                <w:b/>
                <w:sz w:val="22"/>
                <w:szCs w:val="22"/>
              </w:rPr>
            </w:pPr>
            <w:r w:rsidRPr="00E00D2F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13-54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14-55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15-59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17-01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18-04</w:t>
            </w:r>
          </w:p>
        </w:tc>
        <w:tc>
          <w:tcPr>
            <w:tcW w:w="851" w:type="dxa"/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19-06</w:t>
            </w:r>
          </w:p>
        </w:tc>
      </w:tr>
      <w:tr w:rsidR="0036498C" w:rsidRPr="00E00D2F" w:rsidTr="0036498C">
        <w:tc>
          <w:tcPr>
            <w:tcW w:w="1898" w:type="dxa"/>
          </w:tcPr>
          <w:p w:rsidR="0036498C" w:rsidRPr="0036498C" w:rsidRDefault="0036498C" w:rsidP="00687803">
            <w:r w:rsidRPr="0036498C">
              <w:t>Общежитие</w:t>
            </w:r>
          </w:p>
        </w:tc>
        <w:tc>
          <w:tcPr>
            <w:tcW w:w="898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7-31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8-50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10-05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11-08</w:t>
            </w:r>
          </w:p>
        </w:tc>
        <w:tc>
          <w:tcPr>
            <w:tcW w:w="851" w:type="dxa"/>
          </w:tcPr>
          <w:p w:rsidR="0036498C" w:rsidRPr="00EE000E" w:rsidRDefault="0036498C" w:rsidP="00687803">
            <w:pPr>
              <w:jc w:val="center"/>
              <w:rPr>
                <w:sz w:val="22"/>
                <w:szCs w:val="22"/>
              </w:rPr>
            </w:pPr>
            <w:r w:rsidRPr="00EE000E">
              <w:rPr>
                <w:sz w:val="22"/>
                <w:szCs w:val="22"/>
              </w:rPr>
              <w:t>12-10</w:t>
            </w:r>
          </w:p>
        </w:tc>
        <w:tc>
          <w:tcPr>
            <w:tcW w:w="425" w:type="dxa"/>
          </w:tcPr>
          <w:p w:rsidR="0036498C" w:rsidRPr="00E00D2F" w:rsidRDefault="0036498C" w:rsidP="00687803">
            <w:pPr>
              <w:jc w:val="center"/>
              <w:rPr>
                <w:b/>
                <w:sz w:val="22"/>
                <w:szCs w:val="22"/>
              </w:rPr>
            </w:pPr>
            <w:r w:rsidRPr="00E00D2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14-03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15-04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16-08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17-10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18-13</w:t>
            </w:r>
          </w:p>
        </w:tc>
        <w:tc>
          <w:tcPr>
            <w:tcW w:w="851" w:type="dxa"/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19-15</w:t>
            </w:r>
          </w:p>
        </w:tc>
      </w:tr>
      <w:tr w:rsidR="0036498C" w:rsidRPr="00E00D2F" w:rsidTr="0036498C">
        <w:tc>
          <w:tcPr>
            <w:tcW w:w="1898" w:type="dxa"/>
          </w:tcPr>
          <w:p w:rsidR="0036498C" w:rsidRPr="0036498C" w:rsidRDefault="0036498C" w:rsidP="00687803"/>
        </w:tc>
        <w:tc>
          <w:tcPr>
            <w:tcW w:w="898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498C" w:rsidRPr="00EE000E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6498C" w:rsidRPr="00E00D2F" w:rsidRDefault="0036498C" w:rsidP="00687803">
            <w:pPr>
              <w:jc w:val="center"/>
              <w:rPr>
                <w:b/>
                <w:sz w:val="22"/>
                <w:szCs w:val="22"/>
              </w:rPr>
            </w:pPr>
            <w:r w:rsidRPr="00E00D2F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</w:tr>
      <w:tr w:rsidR="0036498C" w:rsidRPr="00E00D2F" w:rsidTr="0036498C">
        <w:tc>
          <w:tcPr>
            <w:tcW w:w="1898" w:type="dxa"/>
          </w:tcPr>
          <w:p w:rsidR="0036498C" w:rsidRPr="0036498C" w:rsidRDefault="0036498C" w:rsidP="00687803">
            <w:r w:rsidRPr="0036498C">
              <w:t>Общежитие</w:t>
            </w:r>
          </w:p>
        </w:tc>
        <w:tc>
          <w:tcPr>
            <w:tcW w:w="898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7-37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9-04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10-07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11-09</w:t>
            </w:r>
          </w:p>
        </w:tc>
        <w:tc>
          <w:tcPr>
            <w:tcW w:w="851" w:type="dxa"/>
          </w:tcPr>
          <w:p w:rsidR="0036498C" w:rsidRPr="00EE000E" w:rsidRDefault="0036498C" w:rsidP="00687803">
            <w:pPr>
              <w:jc w:val="center"/>
              <w:rPr>
                <w:sz w:val="22"/>
                <w:szCs w:val="22"/>
              </w:rPr>
            </w:pPr>
            <w:r w:rsidRPr="00EE000E">
              <w:rPr>
                <w:sz w:val="22"/>
                <w:szCs w:val="22"/>
              </w:rPr>
              <w:t>12-12</w:t>
            </w:r>
          </w:p>
        </w:tc>
        <w:tc>
          <w:tcPr>
            <w:tcW w:w="425" w:type="dxa"/>
          </w:tcPr>
          <w:p w:rsidR="0036498C" w:rsidRPr="00E00D2F" w:rsidRDefault="0036498C" w:rsidP="00687803">
            <w:pPr>
              <w:jc w:val="center"/>
              <w:rPr>
                <w:b/>
                <w:sz w:val="22"/>
                <w:szCs w:val="22"/>
              </w:rPr>
            </w:pPr>
            <w:r w:rsidRPr="00E00D2F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14-05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15-07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16-09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17-12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18-14</w:t>
            </w:r>
          </w:p>
        </w:tc>
        <w:tc>
          <w:tcPr>
            <w:tcW w:w="851" w:type="dxa"/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19-16</w:t>
            </w:r>
          </w:p>
        </w:tc>
      </w:tr>
      <w:tr w:rsidR="0036498C" w:rsidRPr="00E00D2F" w:rsidTr="0036498C">
        <w:tc>
          <w:tcPr>
            <w:tcW w:w="1898" w:type="dxa"/>
          </w:tcPr>
          <w:p w:rsidR="0036498C" w:rsidRPr="0036498C" w:rsidRDefault="0036498C" w:rsidP="00687803">
            <w:r w:rsidRPr="0036498C">
              <w:t>Вокзальная</w:t>
            </w:r>
          </w:p>
        </w:tc>
        <w:tc>
          <w:tcPr>
            <w:tcW w:w="898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7-46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</w:t>
            </w:r>
          </w:p>
        </w:tc>
        <w:tc>
          <w:tcPr>
            <w:tcW w:w="425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14-14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18-23</w:t>
            </w:r>
          </w:p>
        </w:tc>
        <w:tc>
          <w:tcPr>
            <w:tcW w:w="851" w:type="dxa"/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19-26</w:t>
            </w:r>
          </w:p>
        </w:tc>
      </w:tr>
      <w:tr w:rsidR="0036498C" w:rsidRPr="00E00D2F" w:rsidTr="0036498C">
        <w:tc>
          <w:tcPr>
            <w:tcW w:w="1898" w:type="dxa"/>
          </w:tcPr>
          <w:p w:rsidR="0036498C" w:rsidRPr="0036498C" w:rsidRDefault="0036498C" w:rsidP="00687803">
            <w:r w:rsidRPr="0036498C">
              <w:t>Гутова</w:t>
            </w:r>
          </w:p>
        </w:tc>
        <w:tc>
          <w:tcPr>
            <w:tcW w:w="898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7-55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9-22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11-27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12-30</w:t>
            </w:r>
          </w:p>
        </w:tc>
        <w:tc>
          <w:tcPr>
            <w:tcW w:w="425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14-23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16-27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17-30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18-32</w:t>
            </w:r>
          </w:p>
        </w:tc>
        <w:tc>
          <w:tcPr>
            <w:tcW w:w="851" w:type="dxa"/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19-35</w:t>
            </w:r>
          </w:p>
        </w:tc>
      </w:tr>
      <w:tr w:rsidR="0036498C" w:rsidRPr="00E00D2F" w:rsidTr="0036498C">
        <w:tc>
          <w:tcPr>
            <w:tcW w:w="1898" w:type="dxa"/>
          </w:tcPr>
          <w:p w:rsidR="0036498C" w:rsidRPr="0036498C" w:rsidRDefault="0036498C" w:rsidP="00687803">
            <w:r w:rsidRPr="0036498C">
              <w:t>Площадь</w:t>
            </w:r>
          </w:p>
        </w:tc>
        <w:tc>
          <w:tcPr>
            <w:tcW w:w="898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8-03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10-33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11-35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12-38</w:t>
            </w:r>
          </w:p>
        </w:tc>
        <w:tc>
          <w:tcPr>
            <w:tcW w:w="425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14-31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15-33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16-35</w:t>
            </w:r>
          </w:p>
        </w:tc>
        <w:tc>
          <w:tcPr>
            <w:tcW w:w="851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17-38</w:t>
            </w:r>
          </w:p>
        </w:tc>
        <w:tc>
          <w:tcPr>
            <w:tcW w:w="850" w:type="dxa"/>
          </w:tcPr>
          <w:p w:rsidR="0036498C" w:rsidRPr="00E00D2F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18-40</w:t>
            </w:r>
          </w:p>
        </w:tc>
        <w:tc>
          <w:tcPr>
            <w:tcW w:w="851" w:type="dxa"/>
          </w:tcPr>
          <w:p w:rsidR="0036498C" w:rsidRDefault="0036498C" w:rsidP="00687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19-45</w:t>
            </w:r>
          </w:p>
        </w:tc>
      </w:tr>
    </w:tbl>
    <w:p w:rsidR="0036498C" w:rsidRDefault="0036498C" w:rsidP="00656F2F"/>
    <w:p w:rsidR="0036498C" w:rsidRPr="0036498C" w:rsidRDefault="0036498C" w:rsidP="0036498C"/>
    <w:p w:rsidR="0036498C" w:rsidRPr="0036498C" w:rsidRDefault="0036498C" w:rsidP="0036498C"/>
    <w:p w:rsidR="0036498C" w:rsidRPr="0036498C" w:rsidRDefault="0036498C" w:rsidP="0036498C"/>
    <w:p w:rsidR="0036498C" w:rsidRPr="0036498C" w:rsidRDefault="0036498C" w:rsidP="0036498C"/>
    <w:p w:rsidR="0036498C" w:rsidRPr="0036498C" w:rsidRDefault="0036498C" w:rsidP="0036498C"/>
    <w:p w:rsidR="0036498C" w:rsidRPr="0036498C" w:rsidRDefault="0036498C" w:rsidP="0036498C"/>
    <w:p w:rsidR="0036498C" w:rsidRPr="0036498C" w:rsidRDefault="0036498C" w:rsidP="0036498C"/>
    <w:p w:rsidR="0036498C" w:rsidRPr="0036498C" w:rsidRDefault="0036498C" w:rsidP="0036498C"/>
    <w:p w:rsidR="0036498C" w:rsidRPr="0036498C" w:rsidRDefault="0036498C" w:rsidP="0036498C"/>
    <w:p w:rsidR="0036498C" w:rsidRDefault="0036498C" w:rsidP="0036498C"/>
    <w:p w:rsidR="0036498C" w:rsidRPr="0036498C" w:rsidRDefault="0036498C" w:rsidP="0036498C"/>
    <w:p w:rsidR="00656F2F" w:rsidRPr="004321D2" w:rsidRDefault="0036498C" w:rsidP="0036498C">
      <w:pPr>
        <w:tabs>
          <w:tab w:val="left" w:pos="13065"/>
        </w:tabs>
        <w:rPr>
          <w:sz w:val="28"/>
          <w:szCs w:val="28"/>
        </w:rPr>
      </w:pPr>
      <w:r>
        <w:tab/>
      </w:r>
    </w:p>
    <w:sectPr w:rsidR="00656F2F" w:rsidRPr="004321D2" w:rsidSect="00656F2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81" w:rsidRDefault="00B75B81" w:rsidP="004321D2">
      <w:r>
        <w:separator/>
      </w:r>
    </w:p>
  </w:endnote>
  <w:endnote w:type="continuationSeparator" w:id="1">
    <w:p w:rsidR="00B75B81" w:rsidRDefault="00B75B81" w:rsidP="0043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81" w:rsidRDefault="00B75B81" w:rsidP="004321D2">
      <w:r>
        <w:separator/>
      </w:r>
    </w:p>
  </w:footnote>
  <w:footnote w:type="continuationSeparator" w:id="1">
    <w:p w:rsidR="00B75B81" w:rsidRDefault="00B75B81" w:rsidP="00432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52A"/>
    <w:rsid w:val="002076DC"/>
    <w:rsid w:val="0036498C"/>
    <w:rsid w:val="004321D2"/>
    <w:rsid w:val="00656F2F"/>
    <w:rsid w:val="0065752A"/>
    <w:rsid w:val="00B7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2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2018-01-11T03:33:00Z</dcterms:created>
  <dcterms:modified xsi:type="dcterms:W3CDTF">2018-01-11T04:00:00Z</dcterms:modified>
</cp:coreProperties>
</file>