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03" w:rsidRDefault="00EA0003" w:rsidP="00EA0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7700" cy="812800"/>
            <wp:effectExtent l="19050" t="0" r="0" b="0"/>
            <wp:docPr id="3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03" w:rsidRDefault="00EA0003" w:rsidP="00EA000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</w:rPr>
        <w:t>АДМИНИСТРАЦИЯ ГОРОДА БАРАБИНСКА</w:t>
      </w:r>
    </w:p>
    <w:p w:rsidR="00EA0003" w:rsidRDefault="00EA0003" w:rsidP="00EA000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БАРАБИНСКОГО РАЙОНА НОВОСИБИРСКОЙ ОБЛАСТИ</w:t>
      </w:r>
    </w:p>
    <w:p w:rsidR="00EA0003" w:rsidRDefault="00EA0003" w:rsidP="00EA000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A0003" w:rsidRDefault="00EA0003" w:rsidP="00EA000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ПОСТАНОВЛЕНИЕ</w:t>
      </w:r>
    </w:p>
    <w:p w:rsidR="00EA0003" w:rsidRDefault="00EA0003" w:rsidP="00EA000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A0003" w:rsidRDefault="005255C0" w:rsidP="00EA00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21.08.2017 № 619</w:t>
      </w:r>
    </w:p>
    <w:p w:rsidR="00EA0003" w:rsidRDefault="00EA0003" w:rsidP="00EA0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003" w:rsidRDefault="00EA0003" w:rsidP="00EA0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города Барабинска Барабинского ра</w:t>
      </w:r>
      <w:r w:rsidR="009E4566">
        <w:rPr>
          <w:rFonts w:ascii="Times New Roman" w:hAnsi="Times New Roman" w:cs="Times New Roman"/>
          <w:b/>
          <w:sz w:val="28"/>
          <w:szCs w:val="28"/>
        </w:rPr>
        <w:t>йона Новосибир</w:t>
      </w:r>
      <w:r w:rsidR="005B097E">
        <w:rPr>
          <w:rFonts w:ascii="Times New Roman" w:hAnsi="Times New Roman" w:cs="Times New Roman"/>
          <w:b/>
          <w:sz w:val="28"/>
          <w:szCs w:val="28"/>
        </w:rPr>
        <w:t xml:space="preserve">ской области от 20.03.2015 № 134 </w:t>
      </w:r>
      <w:r w:rsidR="00D96FCF">
        <w:rPr>
          <w:rFonts w:ascii="Times New Roman" w:hAnsi="Times New Roman" w:cs="Times New Roman"/>
          <w:b/>
          <w:sz w:val="28"/>
          <w:szCs w:val="28"/>
        </w:rPr>
        <w:t>«</w:t>
      </w:r>
      <w:r w:rsidR="005B097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города Барабинска по предоставлению муниципальной услуги «Предоставление земельных участков в собственность бесплатно»</w:t>
      </w:r>
      <w:proofErr w:type="gramEnd"/>
    </w:p>
    <w:p w:rsidR="00EA0003" w:rsidRDefault="00EA0003" w:rsidP="00EA0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7E" w:rsidRPr="005B097E" w:rsidRDefault="009E4566" w:rsidP="005B09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D96F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48 </w:t>
      </w:r>
      <w:r w:rsidR="005B097E" w:rsidRPr="005B097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D96FCF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5B097E" w:rsidRPr="005B097E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Уставом города Барабинска Барабинского района Новосибирской области</w:t>
      </w:r>
    </w:p>
    <w:p w:rsidR="000D7302" w:rsidRDefault="000D7302" w:rsidP="00EA0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02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7302" w:rsidRDefault="000D7302" w:rsidP="000D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302">
        <w:rPr>
          <w:rFonts w:ascii="Times New Roman" w:hAnsi="Times New Roman" w:cs="Times New Roman"/>
          <w:sz w:val="28"/>
          <w:szCs w:val="28"/>
        </w:rPr>
        <w:tab/>
        <w:t>1.</w:t>
      </w:r>
      <w:r w:rsidR="009E4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Pr="000D7302">
        <w:rPr>
          <w:rFonts w:ascii="Times New Roman" w:hAnsi="Times New Roman" w:cs="Times New Roman"/>
          <w:sz w:val="28"/>
          <w:szCs w:val="28"/>
        </w:rPr>
        <w:t xml:space="preserve"> администрации города Барабинска Барабинского ра</w:t>
      </w:r>
      <w:r w:rsidR="005B097E">
        <w:rPr>
          <w:rFonts w:ascii="Times New Roman" w:hAnsi="Times New Roman" w:cs="Times New Roman"/>
          <w:sz w:val="28"/>
          <w:szCs w:val="28"/>
        </w:rPr>
        <w:t xml:space="preserve">йона Новосибирской области от 20.03.2015 № 134 </w:t>
      </w:r>
      <w:r w:rsidR="00D96FCF">
        <w:rPr>
          <w:rFonts w:ascii="Times New Roman" w:hAnsi="Times New Roman" w:cs="Times New Roman"/>
          <w:sz w:val="28"/>
          <w:szCs w:val="28"/>
        </w:rPr>
        <w:t>«</w:t>
      </w:r>
      <w:r w:rsidR="005B097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Барабинска по предоставлению муниципальной услуги «Предоставление земельных участков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97E" w:rsidRPr="005B097E" w:rsidRDefault="000D7302" w:rsidP="005B09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97E" w:rsidRPr="005B09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097E">
        <w:rPr>
          <w:rFonts w:ascii="Times New Roman" w:hAnsi="Times New Roman" w:cs="Times New Roman"/>
          <w:sz w:val="28"/>
          <w:szCs w:val="28"/>
        </w:rPr>
        <w:t xml:space="preserve"> </w:t>
      </w:r>
      <w:r w:rsidR="005B097E" w:rsidRPr="005B097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«Барабинские ведомости» и разместить на официальном сайте администрации города Барабинска администрация-барабинска.рф.</w:t>
      </w:r>
    </w:p>
    <w:p w:rsidR="005B097E" w:rsidRPr="005B097E" w:rsidRDefault="005B097E" w:rsidP="005B09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B097E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B09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097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</w:t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  Е.В. Суслова</w:t>
      </w:r>
      <w:r w:rsidRPr="005B0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302" w:rsidRDefault="000D7302" w:rsidP="000D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302" w:rsidRDefault="000D7302" w:rsidP="000D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FCF" w:rsidRDefault="00D96FCF" w:rsidP="000D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302" w:rsidRPr="000D7302" w:rsidRDefault="005B097E" w:rsidP="000D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E4566">
        <w:rPr>
          <w:rFonts w:ascii="Times New Roman" w:hAnsi="Times New Roman" w:cs="Times New Roman"/>
          <w:sz w:val="28"/>
          <w:szCs w:val="28"/>
        </w:rPr>
        <w:t xml:space="preserve"> города Барабинска</w:t>
      </w:r>
      <w:r w:rsidR="009E4566">
        <w:rPr>
          <w:rFonts w:ascii="Times New Roman" w:hAnsi="Times New Roman" w:cs="Times New Roman"/>
          <w:sz w:val="28"/>
          <w:szCs w:val="28"/>
        </w:rPr>
        <w:tab/>
      </w:r>
      <w:r w:rsidR="009E45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F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D96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Кибальников</w:t>
      </w:r>
    </w:p>
    <w:p w:rsidR="000D7302" w:rsidRPr="000D7302" w:rsidRDefault="000D7302" w:rsidP="000D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003" w:rsidRPr="000D7302" w:rsidRDefault="00EA0003" w:rsidP="000D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003" w:rsidRPr="000D7302" w:rsidRDefault="00EA0003" w:rsidP="000D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003" w:rsidRDefault="00EA0003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003" w:rsidRDefault="00EA0003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003" w:rsidRDefault="00EA0003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985" w:rsidRPr="00CC2220" w:rsidRDefault="00CC2220" w:rsidP="00CC2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51985" w:rsidRPr="00CC2220" w:rsidSect="00CC2220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220"/>
    <w:rsid w:val="0006234F"/>
    <w:rsid w:val="0006468E"/>
    <w:rsid w:val="0006512D"/>
    <w:rsid w:val="000A52F8"/>
    <w:rsid w:val="000D7302"/>
    <w:rsid w:val="0014130E"/>
    <w:rsid w:val="00376A73"/>
    <w:rsid w:val="004949AC"/>
    <w:rsid w:val="004A7E60"/>
    <w:rsid w:val="005255C0"/>
    <w:rsid w:val="005704DF"/>
    <w:rsid w:val="005B097E"/>
    <w:rsid w:val="005C713B"/>
    <w:rsid w:val="006C1B80"/>
    <w:rsid w:val="008A58D0"/>
    <w:rsid w:val="008B2A4A"/>
    <w:rsid w:val="008F49F0"/>
    <w:rsid w:val="009E4566"/>
    <w:rsid w:val="00A1463A"/>
    <w:rsid w:val="00AB51D9"/>
    <w:rsid w:val="00B15196"/>
    <w:rsid w:val="00BD72DF"/>
    <w:rsid w:val="00BF6E65"/>
    <w:rsid w:val="00C06FA7"/>
    <w:rsid w:val="00CC2220"/>
    <w:rsid w:val="00D258DC"/>
    <w:rsid w:val="00D51985"/>
    <w:rsid w:val="00D8748B"/>
    <w:rsid w:val="00D96FCF"/>
    <w:rsid w:val="00DE256C"/>
    <w:rsid w:val="00EA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2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Админ-25</dc:creator>
  <cp:keywords/>
  <dc:description/>
  <cp:lastModifiedBy>Admin</cp:lastModifiedBy>
  <cp:revision>18</cp:revision>
  <cp:lastPrinted>2017-08-22T04:02:00Z</cp:lastPrinted>
  <dcterms:created xsi:type="dcterms:W3CDTF">2015-10-27T08:04:00Z</dcterms:created>
  <dcterms:modified xsi:type="dcterms:W3CDTF">2017-08-22T04:03:00Z</dcterms:modified>
</cp:coreProperties>
</file>