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27" w:rsidRDefault="004F3E27" w:rsidP="004F3E27">
      <w:pPr>
        <w:jc w:val="both"/>
        <w:rPr>
          <w:sz w:val="20"/>
          <w:szCs w:val="20"/>
        </w:rPr>
      </w:pPr>
    </w:p>
    <w:p w:rsidR="004F3E27" w:rsidRDefault="004F3E27" w:rsidP="004F3E27">
      <w:pPr>
        <w:jc w:val="both"/>
        <w:rPr>
          <w:sz w:val="20"/>
          <w:szCs w:val="20"/>
        </w:rPr>
      </w:pPr>
    </w:p>
    <w:p w:rsidR="004F3E27" w:rsidRPr="00556B44" w:rsidRDefault="004F3E27" w:rsidP="004F3E27">
      <w:pPr>
        <w:jc w:val="both"/>
        <w:rPr>
          <w:sz w:val="28"/>
        </w:rPr>
      </w:pPr>
      <w:r w:rsidRPr="009602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C0676F">
        <w:t>АНКЕТА</w:t>
      </w:r>
    </w:p>
    <w:p w:rsidR="004F3E27" w:rsidRDefault="004F3E27" w:rsidP="004F3E27">
      <w:pPr>
        <w:jc w:val="center"/>
      </w:pPr>
      <w:r w:rsidRPr="00C0676F">
        <w:t>парикмахера, подавше</w:t>
      </w:r>
      <w:r>
        <w:t xml:space="preserve">го заявку на участие в </w:t>
      </w:r>
      <w:r w:rsidRPr="00C0676F">
        <w:t xml:space="preserve"> конкурсе</w:t>
      </w:r>
    </w:p>
    <w:p w:rsidR="004F3E27" w:rsidRPr="00C0676F" w:rsidRDefault="004F3E27" w:rsidP="004F3E27">
      <w:pPr>
        <w:jc w:val="center"/>
      </w:pPr>
      <w:r w:rsidRPr="00C0676F">
        <w:t>профессионального мастерства «Золотой локон»</w:t>
      </w:r>
    </w:p>
    <w:p w:rsidR="004F3E27" w:rsidRPr="00C0676F" w:rsidRDefault="004F3E27" w:rsidP="004F3E27">
      <w:pPr>
        <w:jc w:val="center"/>
      </w:pPr>
    </w:p>
    <w:p w:rsidR="004F3E27" w:rsidRPr="00C0676F" w:rsidRDefault="004F3E27" w:rsidP="004F3E27">
      <w:r w:rsidRPr="00C0676F">
        <w:t>1. Фамилия, имя, отчество__________________________________________________</w:t>
      </w:r>
      <w:r>
        <w:t>____________</w:t>
      </w:r>
    </w:p>
    <w:p w:rsidR="004F3E27" w:rsidRPr="00C0676F" w:rsidRDefault="004F3E27" w:rsidP="004F3E27">
      <w:r w:rsidRPr="00C0676F">
        <w:t>2. Место учёбы ___________________________________________________________</w:t>
      </w:r>
      <w:r>
        <w:t>____________</w:t>
      </w:r>
    </w:p>
    <w:p w:rsidR="004F3E27" w:rsidRPr="00C0676F" w:rsidRDefault="004F3E27" w:rsidP="004F3E27">
      <w:r w:rsidRPr="00C0676F">
        <w:t>3. Автобиография о профессиональной деятельности___________________________</w:t>
      </w:r>
      <w:r>
        <w:t>____________</w:t>
      </w:r>
      <w:r w:rsidRPr="00C0676F">
        <w:t>__________________</w:t>
      </w:r>
      <w:r>
        <w:t>_________________________</w:t>
      </w:r>
      <w:r w:rsidRPr="00C0676F">
        <w:t>______________________________________________________________</w:t>
      </w:r>
      <w:r>
        <w:t>___________________________________________________________________________________________</w:t>
      </w:r>
    </w:p>
    <w:p w:rsidR="004F3E27" w:rsidRPr="00C0676F" w:rsidRDefault="004F3E27" w:rsidP="004F3E27">
      <w:r w:rsidRPr="00C0676F">
        <w:t>________________________________________________________________________</w:t>
      </w:r>
      <w:r>
        <w:t>__________</w:t>
      </w:r>
    </w:p>
    <w:p w:rsidR="004F3E27" w:rsidRPr="00C0676F" w:rsidRDefault="004F3E27" w:rsidP="004F3E27">
      <w:r w:rsidRPr="00C0676F">
        <w:t>________________________________________________________________________</w:t>
      </w:r>
      <w:r>
        <w:t>__________</w:t>
      </w:r>
    </w:p>
    <w:p w:rsidR="004F3E27" w:rsidRDefault="004F3E27" w:rsidP="004F3E27">
      <w:r w:rsidRPr="00C0676F">
        <w:t>________________________________________________________________________</w:t>
      </w:r>
      <w:r>
        <w:t>__________</w:t>
      </w:r>
    </w:p>
    <w:p w:rsidR="004F3E27" w:rsidRDefault="004F3E27" w:rsidP="004F3E27">
      <w:r>
        <w:t>__________________________________________________________________________________</w:t>
      </w:r>
    </w:p>
    <w:p w:rsidR="004F3E27" w:rsidRDefault="004F3E27" w:rsidP="004F3E27">
      <w:r>
        <w:t>__________________________________________________________________________________</w:t>
      </w:r>
    </w:p>
    <w:p w:rsidR="004F3E27" w:rsidRPr="00C0676F" w:rsidRDefault="004F3E27" w:rsidP="004F3E27">
      <w:r>
        <w:t>__________________________________________________________________________________</w:t>
      </w:r>
    </w:p>
    <w:p w:rsidR="004F3E27" w:rsidRPr="00C0676F" w:rsidRDefault="004F3E27" w:rsidP="004F3E27">
      <w:r w:rsidRPr="00C0676F">
        <w:t>4. Участие в конкурсах (областных, районных, городских и др.) _________________</w:t>
      </w:r>
      <w:r>
        <w:t>_________</w:t>
      </w:r>
    </w:p>
    <w:p w:rsidR="004F3E27" w:rsidRPr="00C0676F" w:rsidRDefault="004F3E27" w:rsidP="004F3E27">
      <w:r w:rsidRPr="00C0676F">
        <w:t>________________________________________________________________________</w:t>
      </w:r>
      <w:r>
        <w:t>__________</w:t>
      </w:r>
    </w:p>
    <w:p w:rsidR="004F3E27" w:rsidRDefault="004F3E27" w:rsidP="004F3E27">
      <w:r w:rsidRPr="00C0676F">
        <w:t>________________________________________________________________________</w:t>
      </w:r>
      <w:r>
        <w:t>__________</w:t>
      </w:r>
    </w:p>
    <w:p w:rsidR="004F3E27" w:rsidRPr="00C0676F" w:rsidRDefault="004F3E27" w:rsidP="004F3E27">
      <w:r>
        <w:t>__________________________________________________________________________________</w:t>
      </w:r>
    </w:p>
    <w:p w:rsidR="004F3E27" w:rsidRPr="00C0676F" w:rsidRDefault="004F3E27" w:rsidP="004F3E27">
      <w:r w:rsidRPr="00C0676F">
        <w:t>5. Награды, дипломы, сертификаты, свидетельства и др. (копии приложить к анкете)</w:t>
      </w:r>
      <w:r>
        <w:t xml:space="preserve"> _________</w:t>
      </w:r>
    </w:p>
    <w:p w:rsidR="004F3E27" w:rsidRPr="00C0676F" w:rsidRDefault="004F3E27" w:rsidP="004F3E27">
      <w:r w:rsidRPr="00C0676F">
        <w:t>6. Семейное положение ___________________________________________________</w:t>
      </w:r>
      <w:r>
        <w:t>__________</w:t>
      </w:r>
    </w:p>
    <w:p w:rsidR="004F3E27" w:rsidRPr="00C0676F" w:rsidRDefault="004F3E27" w:rsidP="004F3E27">
      <w:r w:rsidRPr="00C0676F">
        <w:t>7. Хобби, увлечения ______________________________________________________</w:t>
      </w:r>
      <w:r>
        <w:t>__________</w:t>
      </w:r>
    </w:p>
    <w:p w:rsidR="004F3E27" w:rsidRPr="00C0676F" w:rsidRDefault="004F3E27" w:rsidP="004F3E27">
      <w:r w:rsidRPr="00C0676F">
        <w:t>8. Представить фото о своей профессиональной деятельности  в электронном виде</w:t>
      </w:r>
    </w:p>
    <w:p w:rsidR="004F3E27" w:rsidRDefault="004F3E27" w:rsidP="004F3E27"/>
    <w:p w:rsidR="004F3E27" w:rsidRPr="00C0676F" w:rsidRDefault="004F3E27" w:rsidP="004F3E27"/>
    <w:p w:rsidR="004F3E27" w:rsidRPr="0096021F" w:rsidRDefault="004F3E27" w:rsidP="004F3E27">
      <w:pPr>
        <w:ind w:firstLine="720"/>
        <w:rPr>
          <w:sz w:val="20"/>
          <w:szCs w:val="20"/>
        </w:rPr>
      </w:pPr>
      <w:r w:rsidRPr="0096021F">
        <w:rPr>
          <w:sz w:val="20"/>
          <w:szCs w:val="20"/>
        </w:rPr>
        <w:t xml:space="preserve">                                  </w:t>
      </w:r>
    </w:p>
    <w:p w:rsidR="00FC152A" w:rsidRDefault="00FC152A"/>
    <w:sectPr w:rsidR="00FC152A" w:rsidSect="002D12FD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F3E27"/>
    <w:rsid w:val="004F3E27"/>
    <w:rsid w:val="00FC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2016-09-16T01:08:00Z</dcterms:created>
  <dcterms:modified xsi:type="dcterms:W3CDTF">2016-09-16T01:11:00Z</dcterms:modified>
</cp:coreProperties>
</file>